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D3AFF" w14:textId="77777777" w:rsidR="00C80AC2" w:rsidRPr="0038054B" w:rsidRDefault="00C80AC2" w:rsidP="00C80AC2">
      <w:pPr>
        <w:keepNext/>
        <w:tabs>
          <w:tab w:val="left" w:pos="0"/>
        </w:tabs>
        <w:outlineLvl w:val="0"/>
        <w:rPr>
          <w:bCs/>
        </w:rPr>
      </w:pPr>
      <w:r w:rsidRPr="0038054B">
        <w:rPr>
          <w:b/>
        </w:rPr>
        <w:t>Your name</w:t>
      </w:r>
      <w:r w:rsidRPr="0038054B">
        <w:rPr>
          <w:b/>
          <w:bCs/>
        </w:rPr>
        <w:t xml:space="preserve"> here</w:t>
      </w:r>
    </w:p>
    <w:p w14:paraId="3D8D4432" w14:textId="77777777" w:rsidR="00C80AC2" w:rsidRPr="0038054B" w:rsidRDefault="00C80AC2" w:rsidP="00C80AC2"/>
    <w:p w14:paraId="6F7DF9DE" w14:textId="77777777" w:rsidR="0038054B" w:rsidRPr="0038054B" w:rsidRDefault="00AE01E4" w:rsidP="00C80AC2">
      <w:r w:rsidRPr="0038054B">
        <w:rPr>
          <w:b/>
          <w:i/>
        </w:rPr>
        <w:t>Q1:</w:t>
      </w:r>
      <w:r w:rsidRPr="0038054B">
        <w:t xml:space="preserve">  </w:t>
      </w:r>
      <w:r w:rsidR="00E53A71" w:rsidRPr="0038054B">
        <w:br/>
        <w:t>a)</w:t>
      </w:r>
    </w:p>
    <w:p w14:paraId="4EE7B355" w14:textId="77777777" w:rsidR="0038054B" w:rsidRPr="0038054B" w:rsidRDefault="0038054B" w:rsidP="00C80AC2"/>
    <w:p w14:paraId="29D79D1F" w14:textId="77777777" w:rsidR="00E53A71" w:rsidRPr="0038054B" w:rsidRDefault="00E53A71" w:rsidP="00C80AC2">
      <w:r w:rsidRPr="0038054B">
        <w:t>b)</w:t>
      </w:r>
    </w:p>
    <w:p w14:paraId="4FB36E8D" w14:textId="77777777" w:rsidR="0038054B" w:rsidRPr="0038054B" w:rsidRDefault="0038054B" w:rsidP="00C80AC2"/>
    <w:p w14:paraId="31A4EB38" w14:textId="77777777" w:rsidR="0038054B" w:rsidRPr="0038054B" w:rsidRDefault="00E53A71" w:rsidP="00E53A71">
      <w:r w:rsidRPr="0038054B">
        <w:t>c)</w:t>
      </w:r>
    </w:p>
    <w:p w14:paraId="1EE08E93" w14:textId="77777777" w:rsidR="0038054B" w:rsidRPr="0038054B" w:rsidRDefault="0038054B" w:rsidP="00E53A71"/>
    <w:p w14:paraId="27CA5EF7" w14:textId="77777777" w:rsidR="00D96420" w:rsidRPr="0038054B" w:rsidRDefault="0038054B" w:rsidP="00E53A71">
      <w:r w:rsidRPr="0038054B">
        <w:t>d)</w:t>
      </w:r>
      <w:r w:rsidR="00C32334" w:rsidRPr="0038054B">
        <w:br/>
      </w:r>
    </w:p>
    <w:p w14:paraId="19AA0119" w14:textId="77777777" w:rsidR="00AE01E4" w:rsidRPr="0038054B" w:rsidRDefault="00AE01E4" w:rsidP="00C80AC2">
      <w:r w:rsidRPr="0038054B">
        <w:rPr>
          <w:b/>
          <w:i/>
        </w:rPr>
        <w:t xml:space="preserve">Q2:  </w:t>
      </w:r>
    </w:p>
    <w:p w14:paraId="29F8EDFB" w14:textId="77777777" w:rsidR="00AE01E4" w:rsidRPr="0038054B" w:rsidRDefault="00AE01E4" w:rsidP="00C80AC2"/>
    <w:p w14:paraId="4DCE7E1D" w14:textId="77777777" w:rsidR="00D96420" w:rsidRPr="0038054B" w:rsidRDefault="00D96420" w:rsidP="00C80AC2"/>
    <w:p w14:paraId="05C906C4" w14:textId="77777777" w:rsidR="00DC4F3C" w:rsidRPr="0038054B" w:rsidRDefault="00AE01E4" w:rsidP="00C80AC2">
      <w:r w:rsidRPr="0038054B">
        <w:rPr>
          <w:b/>
          <w:i/>
        </w:rPr>
        <w:t>Q3</w:t>
      </w:r>
      <w:r w:rsidRPr="0038054B">
        <w:t xml:space="preserve">:  </w:t>
      </w:r>
    </w:p>
    <w:p w14:paraId="0C1533B8" w14:textId="77777777" w:rsidR="0038054B" w:rsidRPr="0038054B" w:rsidRDefault="0038054B" w:rsidP="0038054B">
      <w:r w:rsidRPr="0038054B">
        <w:t>a)</w:t>
      </w:r>
    </w:p>
    <w:p w14:paraId="246DDB42" w14:textId="77777777" w:rsidR="0038054B" w:rsidRPr="0038054B" w:rsidRDefault="0038054B" w:rsidP="0038054B"/>
    <w:p w14:paraId="25813C69" w14:textId="77777777" w:rsidR="0038054B" w:rsidRPr="0038054B" w:rsidRDefault="0038054B" w:rsidP="0038054B">
      <w:r w:rsidRPr="0038054B">
        <w:t>b)</w:t>
      </w:r>
    </w:p>
    <w:p w14:paraId="69F73BEB" w14:textId="77777777" w:rsidR="0038054B" w:rsidRPr="0038054B" w:rsidRDefault="0038054B" w:rsidP="0038054B"/>
    <w:p w14:paraId="4CC293EA" w14:textId="77777777" w:rsidR="0038054B" w:rsidRPr="0038054B" w:rsidRDefault="0038054B" w:rsidP="0038054B">
      <w:r w:rsidRPr="0038054B">
        <w:t>c)</w:t>
      </w:r>
    </w:p>
    <w:p w14:paraId="5FB16746" w14:textId="77777777" w:rsidR="00C80AC2" w:rsidRPr="0038054B" w:rsidRDefault="00C80AC2" w:rsidP="00C80AC2"/>
    <w:p w14:paraId="33D3DE85" w14:textId="77777777" w:rsidR="0038054B" w:rsidRPr="0038054B" w:rsidRDefault="0038054B" w:rsidP="00C80AC2"/>
    <w:p w14:paraId="620C51FB" w14:textId="77777777" w:rsidR="0038054B" w:rsidRDefault="00FC3BE8" w:rsidP="00C80AC2">
      <w:pPr>
        <w:rPr>
          <w:b/>
          <w:i/>
        </w:rPr>
      </w:pPr>
      <w:r w:rsidRPr="0038054B">
        <w:rPr>
          <w:b/>
          <w:i/>
        </w:rPr>
        <w:t>Q</w:t>
      </w:r>
      <w:r w:rsidR="00C80AC2" w:rsidRPr="0038054B">
        <w:rPr>
          <w:b/>
          <w:i/>
        </w:rPr>
        <w:t>4</w:t>
      </w:r>
      <w:r w:rsidR="00AE01E4" w:rsidRPr="0038054B">
        <w:rPr>
          <w:b/>
          <w:i/>
        </w:rPr>
        <w:t>:</w:t>
      </w:r>
    </w:p>
    <w:p w14:paraId="0DB1F6D5" w14:textId="77777777" w:rsidR="0038054B" w:rsidRDefault="0038054B" w:rsidP="00C80AC2">
      <w:pPr>
        <w:rPr>
          <w:b/>
          <w:i/>
        </w:rPr>
      </w:pPr>
    </w:p>
    <w:p w14:paraId="7F570B63" w14:textId="77777777" w:rsidR="00AE01E4" w:rsidRPr="0038054B" w:rsidRDefault="0038054B" w:rsidP="00C80AC2">
      <w:pPr>
        <w:rPr>
          <w:i/>
        </w:rPr>
      </w:pPr>
      <w:r w:rsidRPr="0038054B">
        <w:t>a)</w:t>
      </w:r>
      <w:r w:rsidR="00AE01E4" w:rsidRPr="0038054B">
        <w:rPr>
          <w:i/>
        </w:rPr>
        <w:t xml:space="preserve">  </w:t>
      </w:r>
    </w:p>
    <w:tbl>
      <w:tblPr>
        <w:tblW w:w="8703" w:type="dxa"/>
        <w:tblInd w:w="103" w:type="dxa"/>
        <w:tblLook w:val="04A0" w:firstRow="1" w:lastRow="0" w:firstColumn="1" w:lastColumn="0" w:noHBand="0" w:noVBand="1"/>
      </w:tblPr>
      <w:tblGrid>
        <w:gridCol w:w="998"/>
        <w:gridCol w:w="768"/>
        <w:gridCol w:w="6937"/>
      </w:tblGrid>
      <w:tr w:rsidR="0031316D" w:rsidRPr="007018A8" w14:paraId="2CD81014" w14:textId="77777777" w:rsidTr="0031316D">
        <w:trPr>
          <w:trHeight w:val="31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5CD624" w14:textId="014149B3" w:rsidR="0031316D" w:rsidRPr="007018A8" w:rsidRDefault="0031316D" w:rsidP="0031316D">
            <w:r w:rsidRPr="007018A8">
              <w:t>Address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90029E" w14:textId="7DCED6CA" w:rsidR="0031316D" w:rsidRPr="007018A8" w:rsidRDefault="0031316D" w:rsidP="0031316D">
            <w:pPr>
              <w:rPr>
                <w:lang w:eastAsia="en-US"/>
              </w:rPr>
            </w:pPr>
            <w:r w:rsidRPr="007018A8">
              <w:rPr>
                <w:lang w:eastAsia="en-US"/>
              </w:rPr>
              <w:t>Value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C10B36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4FEE0736" w14:textId="77777777" w:rsidTr="0031316D">
        <w:trPr>
          <w:trHeight w:val="31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ED93AC" w14:textId="0BB9C074" w:rsidR="0031316D" w:rsidRPr="007018A8" w:rsidRDefault="0031316D" w:rsidP="0031316D">
            <w:r w:rsidRPr="007018A8">
              <w:t>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72777" w14:textId="023E28C9" w:rsidR="0031316D" w:rsidRPr="007018A8" w:rsidRDefault="0031316D" w:rsidP="0031316D">
            <w:pPr>
              <w:rPr>
                <w:lang w:eastAsia="en-US"/>
              </w:rPr>
            </w:pPr>
            <w:bookmarkStart w:id="0" w:name="RANGE!D8"/>
            <w:r w:rsidRPr="007018A8">
              <w:rPr>
                <w:lang w:eastAsia="en-US"/>
              </w:rPr>
              <w:t>901</w:t>
            </w:r>
            <w:bookmarkEnd w:id="0"/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C1F557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168E18EE" w14:textId="77777777" w:rsidTr="0031316D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977F27" w14:textId="539CC6E5" w:rsidR="0031316D" w:rsidRPr="007018A8" w:rsidRDefault="0031316D" w:rsidP="0031316D">
            <w:r w:rsidRPr="007018A8">
              <w:t>01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5E185" w14:textId="1CC09816" w:rsidR="0031316D" w:rsidRPr="007018A8" w:rsidRDefault="0031316D" w:rsidP="0031316D">
            <w:pPr>
              <w:rPr>
                <w:lang w:eastAsia="en-US"/>
              </w:rPr>
            </w:pPr>
            <w:r w:rsidRPr="007018A8">
              <w:rPr>
                <w:lang w:eastAsia="en-US"/>
              </w:rPr>
              <w:t>310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989F3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2946550D" w14:textId="77777777" w:rsidTr="0031316D">
        <w:trPr>
          <w:trHeight w:val="33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5F1A48" w14:textId="7C2C1D45" w:rsidR="0031316D" w:rsidRPr="007018A8" w:rsidRDefault="0031316D" w:rsidP="0031316D">
            <w:r w:rsidRPr="007018A8">
              <w:t>02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0225C" w14:textId="1BB5B255" w:rsidR="0031316D" w:rsidRPr="007018A8" w:rsidRDefault="0031316D" w:rsidP="0031316D">
            <w:pPr>
              <w:rPr>
                <w:lang w:eastAsia="en-US"/>
              </w:rPr>
            </w:pPr>
            <w:r w:rsidRPr="007018A8">
              <w:rPr>
                <w:lang w:eastAsia="en-US"/>
              </w:rPr>
              <w:t>901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2F3F8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570F37A2" w14:textId="77777777" w:rsidTr="0031316D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39930A" w14:textId="6F2779ED" w:rsidR="0031316D" w:rsidRPr="007018A8" w:rsidRDefault="0031316D" w:rsidP="0031316D">
            <w:r w:rsidRPr="007018A8">
              <w:t>03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AACC4" w14:textId="5CEBDB73" w:rsidR="0031316D" w:rsidRPr="007018A8" w:rsidRDefault="0031316D" w:rsidP="0031316D">
            <w:pPr>
              <w:rPr>
                <w:lang w:eastAsia="en-US"/>
              </w:rPr>
            </w:pPr>
            <w:r w:rsidRPr="007018A8">
              <w:rPr>
                <w:lang w:eastAsia="en-US"/>
              </w:rPr>
              <w:t>110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52B5A4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098DBB72" w14:textId="77777777" w:rsidTr="0031316D">
        <w:trPr>
          <w:trHeight w:val="33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D620A2" w14:textId="6A300EFC" w:rsidR="0031316D" w:rsidRPr="007018A8" w:rsidRDefault="0031316D" w:rsidP="0031316D">
            <w:r w:rsidRPr="007018A8">
              <w:t>04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EDE71" w14:textId="51B74B42" w:rsidR="0031316D" w:rsidRPr="007018A8" w:rsidRDefault="0031316D" w:rsidP="0031316D">
            <w:pPr>
              <w:rPr>
                <w:lang w:eastAsia="en-US"/>
              </w:rPr>
            </w:pPr>
            <w:r w:rsidRPr="007018A8">
              <w:rPr>
                <w:lang w:eastAsia="en-US"/>
              </w:rPr>
              <w:t>310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9844A1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4A96A6DA" w14:textId="77777777" w:rsidTr="0031316D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5CA78F" w14:textId="42E54E2D" w:rsidR="0031316D" w:rsidRPr="007018A8" w:rsidRDefault="0031316D" w:rsidP="0031316D">
            <w:r w:rsidRPr="007018A8">
              <w:t>05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4D3B2" w14:textId="5B48C5C8" w:rsidR="0031316D" w:rsidRPr="007018A8" w:rsidRDefault="0031316D" w:rsidP="0031316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7018A8">
              <w:rPr>
                <w:lang w:eastAsia="en-US"/>
              </w:rPr>
              <w:t>10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A16BA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69F15DDF" w14:textId="77777777" w:rsidTr="0031316D">
        <w:trPr>
          <w:trHeight w:val="33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8BC567" w14:textId="3864AEAB" w:rsidR="0031316D" w:rsidRPr="007018A8" w:rsidRDefault="0031316D" w:rsidP="0031316D">
            <w:r w:rsidRPr="007018A8">
              <w:t>06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0A97A" w14:textId="19821A9D" w:rsidR="0031316D" w:rsidRPr="007018A8" w:rsidRDefault="0031316D" w:rsidP="0031316D">
            <w:pPr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129BD7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73E35423" w14:textId="77777777" w:rsidTr="0031316D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AB1AE3" w14:textId="548854E1" w:rsidR="0031316D" w:rsidRPr="007018A8" w:rsidRDefault="0031316D" w:rsidP="0031316D">
            <w:r w:rsidRPr="007018A8">
              <w:t>07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35F5E" w14:textId="160EDB87" w:rsidR="0031316D" w:rsidRPr="007018A8" w:rsidRDefault="0031316D" w:rsidP="0031316D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E5804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422F68AC" w14:textId="77777777" w:rsidTr="0031316D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31FB5E0" w14:textId="073A2F33" w:rsidR="0031316D" w:rsidRPr="007018A8" w:rsidRDefault="0031316D" w:rsidP="0031316D">
            <w:r w:rsidRPr="007018A8">
              <w:t>08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1599F" w14:textId="64B38EAD" w:rsidR="0031316D" w:rsidRPr="007018A8" w:rsidRDefault="0031316D" w:rsidP="00442DE5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442DE5">
              <w:rPr>
                <w:lang w:eastAsia="en-US"/>
              </w:rPr>
              <w:t>2</w:t>
            </w:r>
            <w:bookmarkStart w:id="1" w:name="_GoBack"/>
            <w:bookmarkEnd w:id="1"/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27FD5B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  <w:tr w:rsidR="0031316D" w:rsidRPr="007018A8" w14:paraId="04227A81" w14:textId="77777777" w:rsidTr="0031316D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55F08D" w14:textId="01BAE992" w:rsidR="0031316D" w:rsidRPr="007018A8" w:rsidRDefault="0031316D" w:rsidP="0031316D">
            <w:r w:rsidRPr="007018A8">
              <w:t>0</w:t>
            </w:r>
            <w:r>
              <w:t>9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FA0CDD" w14:textId="7A9F499F" w:rsidR="0031316D" w:rsidRPr="007018A8" w:rsidRDefault="0031316D" w:rsidP="0031316D">
            <w:pPr>
              <w:rPr>
                <w:lang w:eastAsia="en-US"/>
              </w:rPr>
            </w:pPr>
            <w:r w:rsidRPr="007018A8">
              <w:rPr>
                <w:lang w:eastAsia="en-US"/>
              </w:rPr>
              <w:t>000</w:t>
            </w:r>
          </w:p>
        </w:tc>
        <w:tc>
          <w:tcPr>
            <w:tcW w:w="6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CC6A9A" w14:textId="77777777" w:rsidR="0031316D" w:rsidRPr="007018A8" w:rsidRDefault="0031316D" w:rsidP="0031316D">
            <w:pPr>
              <w:rPr>
                <w:lang w:eastAsia="en-US"/>
              </w:rPr>
            </w:pPr>
          </w:p>
        </w:tc>
      </w:tr>
    </w:tbl>
    <w:p w14:paraId="2FCF5571" w14:textId="77777777" w:rsidR="0038054B" w:rsidRDefault="0038054B" w:rsidP="00C80AC2"/>
    <w:p w14:paraId="400DAA6A" w14:textId="77777777" w:rsidR="0038054B" w:rsidRDefault="0038054B" w:rsidP="00C80AC2">
      <w:r>
        <w:t>b)</w:t>
      </w:r>
    </w:p>
    <w:p w14:paraId="674F8098" w14:textId="77777777" w:rsidR="0038054B" w:rsidRDefault="0038054B" w:rsidP="00C80AC2"/>
    <w:p w14:paraId="70052A1F" w14:textId="384C1771" w:rsidR="00AE01E4" w:rsidRPr="0038054B" w:rsidRDefault="00FC3BE8" w:rsidP="00C80AC2">
      <w:pPr>
        <w:rPr>
          <w:i/>
        </w:rPr>
      </w:pPr>
      <w:r w:rsidRPr="0038054B">
        <w:rPr>
          <w:b/>
          <w:i/>
        </w:rPr>
        <w:t>Q</w:t>
      </w:r>
      <w:r w:rsidR="00C80AC2" w:rsidRPr="0038054B">
        <w:rPr>
          <w:b/>
          <w:i/>
        </w:rPr>
        <w:t>5</w:t>
      </w:r>
      <w:r w:rsidR="00AE01E4" w:rsidRPr="0038054B">
        <w:rPr>
          <w:b/>
          <w:i/>
        </w:rPr>
        <w:t>:</w:t>
      </w:r>
      <w:r w:rsidR="00AE01E4" w:rsidRPr="0038054B">
        <w:t xml:space="preserve"> </w:t>
      </w:r>
      <w:r w:rsidR="0038054B">
        <w:rPr>
          <w:i/>
        </w:rPr>
        <w:t>Note, you do not have to use all the provided rows</w:t>
      </w:r>
      <w:r w:rsidR="008E6E7B">
        <w:rPr>
          <w:i/>
        </w:rPr>
        <w:t xml:space="preserve"> - add more if needed</w:t>
      </w:r>
    </w:p>
    <w:tbl>
      <w:tblPr>
        <w:tblW w:w="2835" w:type="dxa"/>
        <w:tblInd w:w="103" w:type="dxa"/>
        <w:tblLook w:val="04A0" w:firstRow="1" w:lastRow="0" w:firstColumn="1" w:lastColumn="0" w:noHBand="0" w:noVBand="1"/>
      </w:tblPr>
      <w:tblGrid>
        <w:gridCol w:w="1271"/>
        <w:gridCol w:w="1564"/>
      </w:tblGrid>
      <w:tr w:rsidR="0038054B" w:rsidRPr="007018A8" w14:paraId="0A8C614D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2DDE7A" w14:textId="77777777" w:rsidR="0038054B" w:rsidRPr="007018A8" w:rsidRDefault="0038054B" w:rsidP="0038054B">
            <w:pPr>
              <w:jc w:val="center"/>
            </w:pPr>
            <w:r w:rsidRPr="007018A8">
              <w:t>Address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BCA180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  <w:r w:rsidRPr="007018A8">
              <w:rPr>
                <w:lang w:eastAsia="en-US"/>
              </w:rPr>
              <w:t>Value</w:t>
            </w:r>
          </w:p>
        </w:tc>
      </w:tr>
      <w:tr w:rsidR="0038054B" w:rsidRPr="007018A8" w14:paraId="1B6A1CC5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D8A7C" w14:textId="77777777" w:rsidR="0038054B" w:rsidRPr="007018A8" w:rsidRDefault="0038054B" w:rsidP="0038054B">
            <w:pPr>
              <w:jc w:val="center"/>
            </w:pPr>
            <w:r w:rsidRPr="007018A8">
              <w:t>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3683C6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3818B373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833D" w14:textId="77777777" w:rsidR="0038054B" w:rsidRPr="007018A8" w:rsidRDefault="0038054B" w:rsidP="0038054B">
            <w:pPr>
              <w:jc w:val="center"/>
            </w:pPr>
            <w:r w:rsidRPr="007018A8"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D948E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7EE8E77B" w14:textId="77777777" w:rsidTr="0038054B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90E88" w14:textId="77777777" w:rsidR="0038054B" w:rsidRPr="007018A8" w:rsidRDefault="0038054B" w:rsidP="0038054B">
            <w:pPr>
              <w:jc w:val="center"/>
            </w:pPr>
            <w:r w:rsidRPr="007018A8">
              <w:t>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F4362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3F3A58DE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5491" w14:textId="77777777" w:rsidR="0038054B" w:rsidRPr="007018A8" w:rsidRDefault="0038054B" w:rsidP="0038054B">
            <w:pPr>
              <w:jc w:val="center"/>
            </w:pPr>
            <w:r w:rsidRPr="007018A8"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A1452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1F4051CD" w14:textId="77777777" w:rsidTr="0038054B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016A3" w14:textId="77777777" w:rsidR="0038054B" w:rsidRPr="007018A8" w:rsidRDefault="0038054B" w:rsidP="0038054B">
            <w:pPr>
              <w:jc w:val="center"/>
            </w:pPr>
            <w:r w:rsidRPr="007018A8">
              <w:t>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14AD3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3867188B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EF474" w14:textId="77777777" w:rsidR="0038054B" w:rsidRPr="007018A8" w:rsidRDefault="0038054B" w:rsidP="0038054B">
            <w:pPr>
              <w:jc w:val="center"/>
            </w:pPr>
            <w:r w:rsidRPr="007018A8">
              <w:t>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4A47C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10C675E8" w14:textId="77777777" w:rsidTr="0038054B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5639" w14:textId="77777777" w:rsidR="0038054B" w:rsidRPr="007018A8" w:rsidRDefault="0038054B" w:rsidP="0038054B">
            <w:pPr>
              <w:jc w:val="center"/>
            </w:pPr>
            <w:r w:rsidRPr="007018A8">
              <w:lastRenderedPageBreak/>
              <w:t>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9BEB8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7BB4A9BC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0FB0" w14:textId="77777777" w:rsidR="0038054B" w:rsidRPr="007018A8" w:rsidRDefault="0038054B" w:rsidP="0038054B">
            <w:pPr>
              <w:jc w:val="center"/>
            </w:pPr>
            <w:r w:rsidRPr="007018A8">
              <w:t>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49494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41CF71B8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0856F" w14:textId="77777777" w:rsidR="0038054B" w:rsidRPr="007018A8" w:rsidRDefault="0038054B" w:rsidP="0038054B">
            <w:pPr>
              <w:jc w:val="center"/>
            </w:pPr>
            <w:r>
              <w:t>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BE225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2E0E434F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A763C" w14:textId="77777777" w:rsidR="0038054B" w:rsidRPr="007018A8" w:rsidRDefault="0038054B" w:rsidP="0038054B">
            <w:pPr>
              <w:jc w:val="center"/>
            </w:pPr>
            <w:r>
              <w:t>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6C633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2B3D1A66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EAB0" w14:textId="77777777" w:rsidR="0038054B" w:rsidRDefault="0038054B" w:rsidP="0038054B">
            <w:pPr>
              <w:jc w:val="center"/>
            </w:pPr>
            <w: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05C98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22FEF8FD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7319" w14:textId="77777777" w:rsidR="0038054B" w:rsidRDefault="0038054B" w:rsidP="0038054B">
            <w:pPr>
              <w:jc w:val="center"/>
            </w:pPr>
            <w: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E8131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509E1A34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2C0A0" w14:textId="77777777" w:rsidR="0038054B" w:rsidRDefault="0038054B" w:rsidP="0038054B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4953D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2B67C9A0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01CF3" w14:textId="77777777" w:rsidR="0038054B" w:rsidRDefault="0038054B" w:rsidP="0038054B">
            <w:pPr>
              <w:jc w:val="center"/>
            </w:pPr>
            <w: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36ADE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  <w:tr w:rsidR="0038054B" w:rsidRPr="007018A8" w14:paraId="5A44055C" w14:textId="77777777" w:rsidTr="0038054B">
        <w:trPr>
          <w:trHeight w:val="2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C615" w14:textId="77777777" w:rsidR="0038054B" w:rsidRDefault="0038054B" w:rsidP="0038054B">
            <w:pPr>
              <w:jc w:val="center"/>
            </w:pPr>
            <w: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1EDFF" w14:textId="77777777" w:rsidR="0038054B" w:rsidRPr="007018A8" w:rsidRDefault="0038054B" w:rsidP="0038054B">
            <w:pPr>
              <w:jc w:val="center"/>
              <w:rPr>
                <w:lang w:eastAsia="en-US"/>
              </w:rPr>
            </w:pPr>
          </w:p>
        </w:tc>
      </w:tr>
    </w:tbl>
    <w:p w14:paraId="7E8E7D53" w14:textId="77777777" w:rsidR="0038054B" w:rsidRDefault="0038054B" w:rsidP="00C80AC2"/>
    <w:p w14:paraId="3B6AD05D" w14:textId="77777777" w:rsidR="0038054B" w:rsidRDefault="0038054B" w:rsidP="00C80AC2"/>
    <w:p w14:paraId="0BC85954" w14:textId="77777777" w:rsidR="0038054B" w:rsidRPr="0038054B" w:rsidRDefault="0038054B" w:rsidP="00C80AC2"/>
    <w:p w14:paraId="2017A151" w14:textId="77777777" w:rsidR="00AE01E4" w:rsidRPr="0038054B" w:rsidRDefault="00C80AC2" w:rsidP="00C80AC2">
      <w:r w:rsidRPr="0038054B">
        <w:rPr>
          <w:b/>
          <w:i/>
        </w:rPr>
        <w:t>Q6</w:t>
      </w:r>
      <w:r w:rsidR="00AE01E4" w:rsidRPr="0038054B">
        <w:t xml:space="preserve">:  </w:t>
      </w:r>
    </w:p>
    <w:p w14:paraId="459463F0" w14:textId="77777777" w:rsidR="0038054B" w:rsidRPr="0038054B" w:rsidRDefault="0038054B" w:rsidP="00C80AC2"/>
    <w:p w14:paraId="68CABAE9" w14:textId="77777777" w:rsidR="00D96420" w:rsidRPr="0038054B" w:rsidRDefault="00D96420" w:rsidP="00C80AC2"/>
    <w:p w14:paraId="44717CD9" w14:textId="77777777" w:rsidR="00070E8D" w:rsidRPr="0038054B" w:rsidRDefault="00C80AC2" w:rsidP="00C80AC2">
      <w:r w:rsidRPr="0038054B">
        <w:rPr>
          <w:b/>
          <w:i/>
        </w:rPr>
        <w:t>Q7</w:t>
      </w:r>
      <w:r w:rsidR="00AE01E4" w:rsidRPr="0038054B">
        <w:t xml:space="preserve">:  </w:t>
      </w:r>
    </w:p>
    <w:p w14:paraId="50CF6281" w14:textId="77777777" w:rsidR="00E53A71" w:rsidRPr="0038054B" w:rsidRDefault="00D96420" w:rsidP="00E53A71">
      <w:r w:rsidRPr="0038054B">
        <w:rPr>
          <w:i/>
        </w:rPr>
        <w:br/>
      </w:r>
    </w:p>
    <w:p w14:paraId="3F02C841" w14:textId="77777777" w:rsidR="00E53A71" w:rsidRPr="0038054B" w:rsidRDefault="00E53A71" w:rsidP="00E53A71">
      <w:r w:rsidRPr="0038054B">
        <w:rPr>
          <w:b/>
          <w:i/>
        </w:rPr>
        <w:t>Q8</w:t>
      </w:r>
      <w:r w:rsidRPr="0038054B">
        <w:t xml:space="preserve">:  </w:t>
      </w:r>
    </w:p>
    <w:p w14:paraId="68C933D6" w14:textId="77777777" w:rsidR="006D611A" w:rsidRDefault="006D611A" w:rsidP="00E53A71">
      <w:r>
        <w:t>a)</w:t>
      </w:r>
    </w:p>
    <w:p w14:paraId="09D68ADD" w14:textId="77777777" w:rsidR="006D611A" w:rsidRDefault="006D611A" w:rsidP="00E53A71">
      <w:r>
        <w:t>b)</w:t>
      </w:r>
    </w:p>
    <w:p w14:paraId="0699E5E7" w14:textId="77777777" w:rsidR="006D611A" w:rsidRDefault="006D611A" w:rsidP="00E53A71">
      <w:r>
        <w:t>c)</w:t>
      </w:r>
    </w:p>
    <w:p w14:paraId="59158970" w14:textId="77777777" w:rsidR="0038054B" w:rsidRPr="0038054B" w:rsidRDefault="006D611A" w:rsidP="00E53A71">
      <w:r>
        <w:t>d)</w:t>
      </w:r>
      <w:r w:rsidR="0038054B">
        <w:br/>
      </w:r>
    </w:p>
    <w:p w14:paraId="2A466235" w14:textId="77777777" w:rsidR="006D611A" w:rsidRPr="0038054B" w:rsidRDefault="006D611A" w:rsidP="006D611A"/>
    <w:p w14:paraId="693260E5" w14:textId="77777777" w:rsidR="006D611A" w:rsidRPr="0038054B" w:rsidRDefault="006D611A" w:rsidP="006D611A">
      <w:r w:rsidRPr="0038054B">
        <w:rPr>
          <w:b/>
          <w:i/>
        </w:rPr>
        <w:t>Q</w:t>
      </w:r>
      <w:r>
        <w:rPr>
          <w:b/>
          <w:i/>
        </w:rPr>
        <w:t>9:</w:t>
      </w:r>
      <w:r w:rsidRPr="0038054B">
        <w:t xml:space="preserve">  </w:t>
      </w:r>
    </w:p>
    <w:p w14:paraId="4CBC22A2" w14:textId="77777777" w:rsidR="006D611A" w:rsidRDefault="006D611A" w:rsidP="006D611A">
      <w:r>
        <w:t>a)</w:t>
      </w:r>
    </w:p>
    <w:p w14:paraId="68897AD7" w14:textId="77777777" w:rsidR="006D611A" w:rsidRDefault="006D611A" w:rsidP="006D611A">
      <w:r>
        <w:t>b) (Fix the message below)</w:t>
      </w:r>
      <w:r>
        <w:br/>
        <w:t xml:space="preserve">3 4 5 </w:t>
      </w:r>
      <w:r>
        <w:br/>
        <w:t xml:space="preserve">3 2 6 </w:t>
      </w:r>
      <w:r>
        <w:br/>
        <w:t>8 3 7</w:t>
      </w:r>
    </w:p>
    <w:p w14:paraId="7D3A69B6" w14:textId="77777777" w:rsidR="006D611A" w:rsidRDefault="006D611A" w:rsidP="006D611A"/>
    <w:p w14:paraId="44F662A1" w14:textId="77777777" w:rsidR="00C80AC2" w:rsidRPr="0038054B" w:rsidRDefault="00D96420" w:rsidP="00C80AC2">
      <w:pPr>
        <w:rPr>
          <w:i/>
        </w:rPr>
      </w:pPr>
      <w:r w:rsidRPr="0038054B">
        <w:rPr>
          <w:i/>
        </w:rPr>
        <w:br/>
      </w:r>
    </w:p>
    <w:p w14:paraId="44DB9D3B" w14:textId="03B4560A" w:rsidR="00C80AC2" w:rsidRDefault="00C80AC2" w:rsidP="00EA4969">
      <w:r w:rsidRPr="0038054B">
        <w:rPr>
          <w:b/>
          <w:i/>
        </w:rPr>
        <w:t>Q</w:t>
      </w:r>
      <w:r w:rsidR="006D611A">
        <w:rPr>
          <w:b/>
          <w:i/>
        </w:rPr>
        <w:t>10</w:t>
      </w:r>
      <w:r w:rsidRPr="0038054B">
        <w:t>:</w:t>
      </w:r>
      <w:r w:rsidR="00EA4969">
        <w:t xml:space="preserve"> </w:t>
      </w:r>
    </w:p>
    <w:p w14:paraId="3FB61E4B" w14:textId="77777777" w:rsidR="00EA4969" w:rsidRPr="00382193" w:rsidRDefault="00EA4969" w:rsidP="00EA4969">
      <w:pPr>
        <w:rPr>
          <w:i/>
        </w:rPr>
      </w:pPr>
      <w:r>
        <w:rPr>
          <w:i/>
        </w:rPr>
        <w:t>Give the final value of x for each</w:t>
      </w:r>
    </w:p>
    <w:p w14:paraId="48B5033B" w14:textId="77777777" w:rsidR="00EA4969" w:rsidRDefault="00EA4969" w:rsidP="00EA4969">
      <w:r>
        <w:t>a)</w:t>
      </w:r>
      <w:r>
        <w:br/>
        <w:t xml:space="preserve"> </w:t>
      </w:r>
      <w:r>
        <w:br/>
        <w:t>b)</w:t>
      </w:r>
    </w:p>
    <w:p w14:paraId="6349BC0F" w14:textId="77777777" w:rsidR="00EA4969" w:rsidRDefault="00EA4969" w:rsidP="00EA4969"/>
    <w:p w14:paraId="1EC06C2F" w14:textId="77777777" w:rsidR="00EA4969" w:rsidRDefault="00EA4969" w:rsidP="00EA4969">
      <w:r>
        <w:t>c)</w:t>
      </w:r>
    </w:p>
    <w:p w14:paraId="57030DA8" w14:textId="77777777" w:rsidR="00EA4969" w:rsidRDefault="00EA4969" w:rsidP="00EA4969"/>
    <w:p w14:paraId="2B2FC3EB" w14:textId="77777777" w:rsidR="00EA4969" w:rsidRPr="0038054B" w:rsidRDefault="00EA4969" w:rsidP="00EA4969">
      <w:r>
        <w:t>d)</w:t>
      </w:r>
    </w:p>
    <w:p w14:paraId="38556951" w14:textId="77777777" w:rsidR="00EA4969" w:rsidRDefault="00EA4969" w:rsidP="00EA4969"/>
    <w:p w14:paraId="31ADAB29" w14:textId="77777777" w:rsidR="00EA4969" w:rsidRPr="0038054B" w:rsidRDefault="006D611A" w:rsidP="00EA4969">
      <w:r w:rsidRPr="0038054B">
        <w:rPr>
          <w:b/>
          <w:i/>
        </w:rPr>
        <w:t>Q</w:t>
      </w:r>
      <w:r>
        <w:rPr>
          <w:b/>
          <w:i/>
        </w:rPr>
        <w:t>11</w:t>
      </w:r>
      <w:r w:rsidRPr="0038054B">
        <w:t xml:space="preserve">:  </w:t>
      </w:r>
      <w:r w:rsidR="00EA4969" w:rsidRPr="0038054B">
        <w:t xml:space="preserve">  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888"/>
        <w:gridCol w:w="7128"/>
      </w:tblGrid>
      <w:tr w:rsidR="00EA4969" w:rsidRPr="0038054B" w14:paraId="09006963" w14:textId="77777777" w:rsidTr="0062477F">
        <w:tc>
          <w:tcPr>
            <w:tcW w:w="3888" w:type="dxa"/>
          </w:tcPr>
          <w:p w14:paraId="6E8C1018" w14:textId="77777777" w:rsidR="00EA4969" w:rsidRPr="0038054B" w:rsidRDefault="00EA4969" w:rsidP="0062477F">
            <w:pPr>
              <w:tabs>
                <w:tab w:val="left" w:pos="720"/>
              </w:tabs>
              <w:rPr>
                <w:b/>
              </w:rPr>
            </w:pPr>
            <w:r w:rsidRPr="0038054B">
              <w:rPr>
                <w:b/>
              </w:rPr>
              <w:t>Screenshot:</w:t>
            </w:r>
          </w:p>
        </w:tc>
        <w:tc>
          <w:tcPr>
            <w:tcW w:w="7128" w:type="dxa"/>
          </w:tcPr>
          <w:p w14:paraId="0E525E82" w14:textId="77777777" w:rsidR="00EA4969" w:rsidRPr="0038054B" w:rsidRDefault="00EA4969" w:rsidP="0062477F">
            <w:pPr>
              <w:tabs>
                <w:tab w:val="left" w:pos="720"/>
              </w:tabs>
              <w:rPr>
                <w:b/>
              </w:rPr>
            </w:pPr>
            <w:r w:rsidRPr="0038054B">
              <w:rPr>
                <w:b/>
              </w:rPr>
              <w:t>Code:</w:t>
            </w:r>
          </w:p>
        </w:tc>
      </w:tr>
      <w:tr w:rsidR="00EA4969" w:rsidRPr="0038054B" w14:paraId="33BD1BB7" w14:textId="77777777" w:rsidTr="0062477F">
        <w:tc>
          <w:tcPr>
            <w:tcW w:w="3888" w:type="dxa"/>
          </w:tcPr>
          <w:p w14:paraId="6FD7AB5E" w14:textId="77777777" w:rsidR="00EA4969" w:rsidRPr="0038054B" w:rsidRDefault="00EA4969" w:rsidP="0062477F">
            <w:pPr>
              <w:tabs>
                <w:tab w:val="left" w:pos="720"/>
              </w:tabs>
              <w:rPr>
                <w:i/>
              </w:rPr>
            </w:pPr>
            <w:r w:rsidRPr="0038054B">
              <w:rPr>
                <w:i/>
              </w:rPr>
              <w:t>Your screenshot here</w:t>
            </w:r>
          </w:p>
          <w:p w14:paraId="3FD61C06" w14:textId="77777777" w:rsidR="00EA4969" w:rsidRPr="0038054B" w:rsidRDefault="00EA4969" w:rsidP="0062477F">
            <w:pPr>
              <w:tabs>
                <w:tab w:val="left" w:pos="720"/>
              </w:tabs>
            </w:pPr>
          </w:p>
          <w:p w14:paraId="13FDFB28" w14:textId="77777777" w:rsidR="00EA4969" w:rsidRPr="0038054B" w:rsidRDefault="00EA4969" w:rsidP="0062477F">
            <w:pPr>
              <w:tabs>
                <w:tab w:val="left" w:pos="720"/>
              </w:tabs>
            </w:pPr>
          </w:p>
        </w:tc>
        <w:tc>
          <w:tcPr>
            <w:tcW w:w="7128" w:type="dxa"/>
          </w:tcPr>
          <w:p w14:paraId="1198F35E" w14:textId="77777777" w:rsidR="00EA4969" w:rsidRPr="0038054B" w:rsidRDefault="00EA4969" w:rsidP="0062477F">
            <w:pPr>
              <w:tabs>
                <w:tab w:val="left" w:pos="720"/>
              </w:tabs>
              <w:rPr>
                <w:i/>
              </w:rPr>
            </w:pPr>
            <w:r w:rsidRPr="0038054B">
              <w:rPr>
                <w:i/>
              </w:rPr>
              <w:lastRenderedPageBreak/>
              <w:t>Your text based code here</w:t>
            </w:r>
          </w:p>
        </w:tc>
      </w:tr>
    </w:tbl>
    <w:p w14:paraId="50548777" w14:textId="4C44BA85" w:rsidR="006D611A" w:rsidRPr="0038054B" w:rsidRDefault="006D611A" w:rsidP="00EA4969"/>
    <w:sectPr w:rsidR="006D611A" w:rsidRPr="0038054B" w:rsidSect="00AE01E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9C2"/>
    <w:multiLevelType w:val="hybridMultilevel"/>
    <w:tmpl w:val="701090DA"/>
    <w:lvl w:ilvl="0" w:tplc="3C841A5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1FA"/>
    <w:multiLevelType w:val="hybridMultilevel"/>
    <w:tmpl w:val="92BE2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5FB"/>
    <w:multiLevelType w:val="hybridMultilevel"/>
    <w:tmpl w:val="19EA8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DA1"/>
    <w:multiLevelType w:val="hybridMultilevel"/>
    <w:tmpl w:val="4D148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124E"/>
    <w:multiLevelType w:val="hybridMultilevel"/>
    <w:tmpl w:val="EED60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7EEB"/>
    <w:multiLevelType w:val="hybridMultilevel"/>
    <w:tmpl w:val="A5845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75FED"/>
    <w:multiLevelType w:val="hybridMultilevel"/>
    <w:tmpl w:val="A4E67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2ED0"/>
    <w:multiLevelType w:val="hybridMultilevel"/>
    <w:tmpl w:val="3FAE6C7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1913D8"/>
    <w:multiLevelType w:val="hybridMultilevel"/>
    <w:tmpl w:val="C06468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75F0"/>
    <w:multiLevelType w:val="hybridMultilevel"/>
    <w:tmpl w:val="D24C5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44C73"/>
    <w:multiLevelType w:val="hybridMultilevel"/>
    <w:tmpl w:val="46E4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0AC"/>
    <w:multiLevelType w:val="hybridMultilevel"/>
    <w:tmpl w:val="8068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46546"/>
    <w:multiLevelType w:val="hybridMultilevel"/>
    <w:tmpl w:val="06C87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A4664"/>
    <w:multiLevelType w:val="hybridMultilevel"/>
    <w:tmpl w:val="7A86D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560EA"/>
    <w:multiLevelType w:val="hybridMultilevel"/>
    <w:tmpl w:val="812ACC4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C93E51"/>
    <w:multiLevelType w:val="hybridMultilevel"/>
    <w:tmpl w:val="E45E9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D2299"/>
    <w:multiLevelType w:val="hybridMultilevel"/>
    <w:tmpl w:val="FBD00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20E39"/>
    <w:multiLevelType w:val="hybridMultilevel"/>
    <w:tmpl w:val="C06468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"/>
  </w:num>
  <w:num w:numId="5">
    <w:abstractNumId w:val="7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16"/>
  </w:num>
  <w:num w:numId="11">
    <w:abstractNumId w:val="9"/>
  </w:num>
  <w:num w:numId="12">
    <w:abstractNumId w:val="17"/>
  </w:num>
  <w:num w:numId="13">
    <w:abstractNumId w:val="8"/>
  </w:num>
  <w:num w:numId="14">
    <w:abstractNumId w:val="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6B"/>
    <w:rsid w:val="000333DF"/>
    <w:rsid w:val="00070E8D"/>
    <w:rsid w:val="0010066A"/>
    <w:rsid w:val="001B5C8C"/>
    <w:rsid w:val="00214ECF"/>
    <w:rsid w:val="0021726D"/>
    <w:rsid w:val="0029006B"/>
    <w:rsid w:val="0031316D"/>
    <w:rsid w:val="003132B4"/>
    <w:rsid w:val="0038054B"/>
    <w:rsid w:val="00411194"/>
    <w:rsid w:val="00442DE5"/>
    <w:rsid w:val="004B59B1"/>
    <w:rsid w:val="00585548"/>
    <w:rsid w:val="0064601E"/>
    <w:rsid w:val="006951C3"/>
    <w:rsid w:val="0069747C"/>
    <w:rsid w:val="006D611A"/>
    <w:rsid w:val="007D058C"/>
    <w:rsid w:val="008908A8"/>
    <w:rsid w:val="008E6E7B"/>
    <w:rsid w:val="00903582"/>
    <w:rsid w:val="009D5B11"/>
    <w:rsid w:val="00AA0490"/>
    <w:rsid w:val="00AE01E4"/>
    <w:rsid w:val="00B263DF"/>
    <w:rsid w:val="00B3130F"/>
    <w:rsid w:val="00B65FA6"/>
    <w:rsid w:val="00BC7B36"/>
    <w:rsid w:val="00C32334"/>
    <w:rsid w:val="00C80AC2"/>
    <w:rsid w:val="00C85438"/>
    <w:rsid w:val="00D96420"/>
    <w:rsid w:val="00D975FB"/>
    <w:rsid w:val="00DC4F3C"/>
    <w:rsid w:val="00E53A71"/>
    <w:rsid w:val="00EA4969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B4CA"/>
  <w15:docId w15:val="{D7F0D0AE-1995-43DB-B49E-30DE4BB4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11A"/>
    <w:pPr>
      <w:suppressAutoHyphens/>
      <w:spacing w:after="0" w:line="240" w:lineRule="auto"/>
    </w:pPr>
    <w:rPr>
      <w:rFonts w:eastAsia="PMingLiU" w:cstheme="minorHAns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9006B"/>
    <w:pPr>
      <w:keepNext/>
      <w:tabs>
        <w:tab w:val="num" w:pos="0"/>
      </w:tabs>
      <w:jc w:val="center"/>
      <w:outlineLvl w:val="0"/>
    </w:pPr>
    <w:rPr>
      <w:rFonts w:ascii="Arial Rounded MT Bold" w:hAnsi="Arial Rounded MT Bold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AC2"/>
    <w:pPr>
      <w:tabs>
        <w:tab w:val="left" w:pos="-180"/>
      </w:tabs>
      <w:outlineLvl w:val="1"/>
    </w:pPr>
    <w:rPr>
      <w:b/>
      <w:color w:val="2F4F4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4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B"/>
    <w:rPr>
      <w:rFonts w:ascii="Tahoma" w:eastAsia="PMingLiU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29006B"/>
    <w:rPr>
      <w:rFonts w:ascii="Arial Rounded MT Bold" w:eastAsia="PMingLiU" w:hAnsi="Arial Rounded MT Bold" w:cs="Times New Roman"/>
      <w:sz w:val="28"/>
      <w:szCs w:val="24"/>
      <w:lang w:eastAsia="ar-SA"/>
    </w:rPr>
  </w:style>
  <w:style w:type="table" w:styleId="TableGrid">
    <w:name w:val="Table Grid"/>
    <w:basedOn w:val="TableNormal"/>
    <w:uiPriority w:val="59"/>
    <w:rsid w:val="0029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64601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0AC2"/>
    <w:rPr>
      <w:rFonts w:eastAsia="PMingLiU" w:cstheme="minorHAnsi"/>
      <w:b/>
      <w:color w:val="2F4F4F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4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Scholer</dc:creator>
  <cp:lastModifiedBy>Andrew Scholer</cp:lastModifiedBy>
  <cp:revision>18</cp:revision>
  <cp:lastPrinted>2012-09-25T20:11:00Z</cp:lastPrinted>
  <dcterms:created xsi:type="dcterms:W3CDTF">2013-12-20T17:22:00Z</dcterms:created>
  <dcterms:modified xsi:type="dcterms:W3CDTF">2019-04-30T20:31:00Z</dcterms:modified>
</cp:coreProperties>
</file>