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EBAFA" w14:textId="77777777" w:rsidR="00C80AC2" w:rsidRPr="00C80AC2" w:rsidRDefault="00C80AC2" w:rsidP="00C80AC2">
      <w:pPr>
        <w:keepNext/>
        <w:tabs>
          <w:tab w:val="left" w:pos="0"/>
        </w:tabs>
        <w:outlineLvl w:val="0"/>
        <w:rPr>
          <w:bCs/>
        </w:rPr>
      </w:pPr>
      <w:r w:rsidRPr="00C80AC2">
        <w:rPr>
          <w:b/>
        </w:rPr>
        <w:t>Your name</w:t>
      </w:r>
      <w:r w:rsidRPr="00C80AC2">
        <w:rPr>
          <w:b/>
          <w:bCs/>
        </w:rPr>
        <w:t xml:space="preserve"> here</w:t>
      </w:r>
    </w:p>
    <w:p w14:paraId="2A780A39" w14:textId="77777777" w:rsidR="00C80AC2" w:rsidRPr="00C80AC2" w:rsidRDefault="00C80AC2" w:rsidP="00C80AC2"/>
    <w:p w14:paraId="5A2CFADB" w14:textId="77777777" w:rsidR="00C80AC2" w:rsidRDefault="00D96420" w:rsidP="00C80AC2">
      <w:pPr>
        <w:pStyle w:val="Heading2"/>
      </w:pPr>
      <w:r>
        <w:t>Binary Math</w:t>
      </w:r>
      <w:r w:rsidR="00C80AC2">
        <w:t>:</w:t>
      </w:r>
    </w:p>
    <w:p w14:paraId="0AA08EB6" w14:textId="77777777" w:rsidR="00D96420" w:rsidRPr="00C80AC2" w:rsidRDefault="00AE01E4" w:rsidP="00C80AC2">
      <w:r w:rsidRPr="00C80AC2">
        <w:rPr>
          <w:b/>
          <w:i/>
        </w:rPr>
        <w:t>Q1:</w:t>
      </w:r>
      <w:r w:rsidRPr="00C80AC2">
        <w:t xml:space="preserve">  </w:t>
      </w:r>
      <w:r w:rsidR="00C32334" w:rsidRPr="00C80AC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E55CB" w:rsidRPr="001A0B0B" w14:paraId="4D63DC2A" w14:textId="77777777" w:rsidTr="005803A1">
        <w:tc>
          <w:tcPr>
            <w:tcW w:w="5508" w:type="dxa"/>
          </w:tcPr>
          <w:p w14:paraId="1EEB45BA" w14:textId="77777777" w:rsidR="00083A33" w:rsidRPr="00083A33" w:rsidRDefault="003E55CB" w:rsidP="00083A33">
            <w:pPr>
              <w:rPr>
                <w:rFonts w:ascii="Consolas" w:hAnsi="Consolas" w:cs="Calibri"/>
                <w:sz w:val="22"/>
                <w:szCs w:val="22"/>
              </w:rPr>
            </w:pPr>
            <w:r w:rsidRPr="001A0B0B">
              <w:t>a)</w:t>
            </w:r>
            <w:r>
              <w:t xml:space="preserve">      </w:t>
            </w:r>
            <w:r w:rsidRPr="001A0B0B">
              <w:br/>
            </w:r>
            <w:r w:rsidR="00083A33" w:rsidRPr="00083A33">
              <w:rPr>
                <w:rFonts w:ascii="Calibri" w:hAnsi="Calibri" w:cs="Calibri"/>
                <w:sz w:val="22"/>
                <w:szCs w:val="22"/>
              </w:rPr>
              <w:tab/>
            </w:r>
            <w:r w:rsidR="00083A33" w:rsidRPr="00083A33">
              <w:rPr>
                <w:rFonts w:ascii="Consolas" w:hAnsi="Consolas" w:cs="Calibri"/>
                <w:sz w:val="22"/>
                <w:szCs w:val="22"/>
              </w:rPr>
              <w:t xml:space="preserve"> 1110</w:t>
            </w:r>
          </w:p>
          <w:p w14:paraId="42DEA0C0" w14:textId="77777777" w:rsidR="00083A33" w:rsidRPr="00083A33" w:rsidRDefault="00083A33" w:rsidP="00083A33">
            <w:pPr>
              <w:rPr>
                <w:rFonts w:ascii="Consolas" w:hAnsi="Consolas" w:cs="Calibri"/>
                <w:b/>
                <w:bCs/>
                <w:iCs/>
                <w:sz w:val="22"/>
                <w:szCs w:val="22"/>
              </w:rPr>
            </w:pPr>
            <w:r w:rsidRPr="00083A33">
              <w:rPr>
                <w:rFonts w:ascii="Consolas" w:hAnsi="Consolas" w:cs="Calibri"/>
                <w:sz w:val="22"/>
                <w:szCs w:val="22"/>
                <w:u w:val="single"/>
              </w:rPr>
              <w:tab/>
              <w:t>+0010</w:t>
            </w:r>
          </w:p>
          <w:p w14:paraId="4AB10F35" w14:textId="1023E9DA" w:rsidR="003E55CB" w:rsidRPr="001A0B0B" w:rsidRDefault="003E55CB" w:rsidP="003E55CB"/>
        </w:tc>
        <w:tc>
          <w:tcPr>
            <w:tcW w:w="5508" w:type="dxa"/>
          </w:tcPr>
          <w:p w14:paraId="151F87AE" w14:textId="7DF47F2B" w:rsidR="003E55CB" w:rsidRPr="001A0B0B" w:rsidRDefault="003E55CB" w:rsidP="003E55CB">
            <w:r w:rsidRPr="001A0B0B">
              <w:t>b)</w:t>
            </w:r>
            <w:r>
              <w:t xml:space="preserve">    </w:t>
            </w:r>
          </w:p>
          <w:p w14:paraId="04D7012B" w14:textId="2DFCBE13" w:rsidR="00083A33" w:rsidRPr="00083A33" w:rsidRDefault="00083A33" w:rsidP="00083A33">
            <w:pPr>
              <w:rPr>
                <w:rFonts w:ascii="Consolas" w:hAnsi="Consolas" w:cs="Calibri"/>
                <w:sz w:val="22"/>
                <w:szCs w:val="22"/>
              </w:rPr>
            </w:pPr>
            <w:r w:rsidRPr="00083A33">
              <w:rPr>
                <w:rFonts w:ascii="Calibri" w:hAnsi="Calibri" w:cs="Calibri"/>
                <w:sz w:val="22"/>
                <w:szCs w:val="22"/>
              </w:rPr>
              <w:tab/>
            </w:r>
            <w:r w:rsidRPr="00083A33">
              <w:rPr>
                <w:rFonts w:ascii="Consolas" w:hAnsi="Consolas" w:cs="Calibri"/>
                <w:sz w:val="22"/>
                <w:szCs w:val="22"/>
              </w:rPr>
              <w:t xml:space="preserve"> </w:t>
            </w:r>
            <w:r w:rsidR="00912021">
              <w:rPr>
                <w:rFonts w:ascii="Consolas" w:hAnsi="Consolas" w:cs="Calibri"/>
                <w:sz w:val="22"/>
                <w:szCs w:val="22"/>
              </w:rPr>
              <w:t>0010</w:t>
            </w:r>
          </w:p>
          <w:p w14:paraId="4754829F" w14:textId="3E161E59" w:rsidR="00083A33" w:rsidRPr="00083A33" w:rsidRDefault="00912021" w:rsidP="00083A33">
            <w:pPr>
              <w:rPr>
                <w:rFonts w:ascii="Consolas" w:hAnsi="Consolas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onsolas" w:hAnsi="Consolas" w:cs="Calibri"/>
                <w:sz w:val="22"/>
                <w:szCs w:val="22"/>
                <w:u w:val="single"/>
              </w:rPr>
              <w:tab/>
              <w:t>+1</w:t>
            </w:r>
            <w:bookmarkStart w:id="0" w:name="_GoBack"/>
            <w:bookmarkEnd w:id="0"/>
            <w:r w:rsidR="00083A33" w:rsidRPr="00083A33">
              <w:rPr>
                <w:rFonts w:ascii="Consolas" w:hAnsi="Consolas" w:cs="Calibri"/>
                <w:sz w:val="22"/>
                <w:szCs w:val="22"/>
                <w:u w:val="single"/>
              </w:rPr>
              <w:t>010</w:t>
            </w:r>
          </w:p>
          <w:p w14:paraId="2A27A14D" w14:textId="77777777" w:rsidR="003E55CB" w:rsidRPr="001A0B0B" w:rsidRDefault="003E55CB" w:rsidP="003E55CB"/>
        </w:tc>
      </w:tr>
    </w:tbl>
    <w:p w14:paraId="0B022542" w14:textId="77777777" w:rsidR="00D96420" w:rsidRDefault="00D96420" w:rsidP="00C80AC2"/>
    <w:p w14:paraId="6C5BFAF6" w14:textId="77777777" w:rsidR="00D96420" w:rsidRDefault="00D96420" w:rsidP="00C80AC2">
      <w:r>
        <w:t>c)</w:t>
      </w:r>
    </w:p>
    <w:p w14:paraId="1FB7B318" w14:textId="77777777" w:rsidR="00D96420" w:rsidRDefault="00D96420" w:rsidP="00C80AC2"/>
    <w:p w14:paraId="655E5FC8" w14:textId="77777777" w:rsidR="00D96420" w:rsidRDefault="00D96420" w:rsidP="00D96420">
      <w:pPr>
        <w:pStyle w:val="Heading2"/>
      </w:pPr>
      <w:r>
        <w:t>Hex:</w:t>
      </w:r>
    </w:p>
    <w:p w14:paraId="708D611B" w14:textId="77777777" w:rsidR="00AE01E4" w:rsidRPr="00C80AC2" w:rsidRDefault="00AE01E4" w:rsidP="00C80AC2">
      <w:r w:rsidRPr="00C80AC2">
        <w:rPr>
          <w:b/>
          <w:i/>
        </w:rPr>
        <w:t xml:space="preserve">Q2: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565"/>
      </w:tblGrid>
      <w:tr w:rsidR="00D96420" w14:paraId="5E9F8E74" w14:textId="77777777" w:rsidTr="005803A1">
        <w:trPr>
          <w:trHeight w:val="262"/>
        </w:trPr>
        <w:tc>
          <w:tcPr>
            <w:tcW w:w="2565" w:type="dxa"/>
          </w:tcPr>
          <w:p w14:paraId="7AD346C3" w14:textId="77777777" w:rsidR="00D96420" w:rsidRPr="00822AC0" w:rsidRDefault="00D96420" w:rsidP="005803A1">
            <w:pPr>
              <w:jc w:val="center"/>
              <w:rPr>
                <w:b/>
              </w:rPr>
            </w:pPr>
            <w:r w:rsidRPr="00822AC0">
              <w:rPr>
                <w:b/>
              </w:rPr>
              <w:t>Hex</w:t>
            </w:r>
          </w:p>
        </w:tc>
        <w:tc>
          <w:tcPr>
            <w:tcW w:w="2565" w:type="dxa"/>
          </w:tcPr>
          <w:p w14:paraId="164E8DB8" w14:textId="77777777" w:rsidR="00D96420" w:rsidRPr="00822AC0" w:rsidRDefault="00D96420" w:rsidP="005803A1">
            <w:pPr>
              <w:jc w:val="center"/>
              <w:rPr>
                <w:b/>
              </w:rPr>
            </w:pPr>
            <w:r w:rsidRPr="00822AC0">
              <w:rPr>
                <w:b/>
              </w:rPr>
              <w:t>Decimal</w:t>
            </w:r>
          </w:p>
        </w:tc>
      </w:tr>
      <w:tr w:rsidR="00D96420" w14:paraId="2D901129" w14:textId="77777777" w:rsidTr="005803A1">
        <w:trPr>
          <w:trHeight w:val="248"/>
        </w:trPr>
        <w:tc>
          <w:tcPr>
            <w:tcW w:w="2565" w:type="dxa"/>
          </w:tcPr>
          <w:p w14:paraId="2A28E457" w14:textId="2D564DC5" w:rsidR="00D96420" w:rsidRDefault="00083A33" w:rsidP="005803A1">
            <w:pPr>
              <w:jc w:val="center"/>
            </w:pPr>
            <w:r>
              <w:t>41</w:t>
            </w:r>
          </w:p>
        </w:tc>
        <w:tc>
          <w:tcPr>
            <w:tcW w:w="2565" w:type="dxa"/>
          </w:tcPr>
          <w:p w14:paraId="7DCC9C2B" w14:textId="77777777" w:rsidR="00D96420" w:rsidRDefault="00D96420" w:rsidP="005803A1">
            <w:pPr>
              <w:jc w:val="center"/>
            </w:pPr>
          </w:p>
        </w:tc>
      </w:tr>
      <w:tr w:rsidR="00D96420" w14:paraId="795F8A3B" w14:textId="77777777" w:rsidTr="005803A1">
        <w:trPr>
          <w:trHeight w:val="248"/>
        </w:trPr>
        <w:tc>
          <w:tcPr>
            <w:tcW w:w="2565" w:type="dxa"/>
          </w:tcPr>
          <w:p w14:paraId="0AEF2F55" w14:textId="0609D123" w:rsidR="00D96420" w:rsidRDefault="00083A33" w:rsidP="005803A1">
            <w:pPr>
              <w:jc w:val="center"/>
            </w:pPr>
            <w:r>
              <w:t>1C</w:t>
            </w:r>
          </w:p>
        </w:tc>
        <w:tc>
          <w:tcPr>
            <w:tcW w:w="2565" w:type="dxa"/>
          </w:tcPr>
          <w:p w14:paraId="14F796C4" w14:textId="77777777" w:rsidR="00D96420" w:rsidRDefault="00D96420" w:rsidP="005803A1">
            <w:pPr>
              <w:jc w:val="center"/>
            </w:pPr>
          </w:p>
        </w:tc>
      </w:tr>
    </w:tbl>
    <w:p w14:paraId="61470001" w14:textId="77777777" w:rsidR="00AE01E4" w:rsidRDefault="00AE01E4" w:rsidP="00C80AC2"/>
    <w:p w14:paraId="7BD808E4" w14:textId="77777777" w:rsidR="00D96420" w:rsidRPr="00C80AC2" w:rsidRDefault="00D96420" w:rsidP="00C80AC2"/>
    <w:p w14:paraId="29DA0D90" w14:textId="77777777" w:rsidR="00DC4F3C" w:rsidRDefault="00AE01E4" w:rsidP="00C80AC2">
      <w:r w:rsidRPr="00C80AC2">
        <w:rPr>
          <w:b/>
          <w:i/>
        </w:rPr>
        <w:t>Q3</w:t>
      </w:r>
      <w:r w:rsidRPr="00C80AC2">
        <w:t xml:space="preserve">:  </w:t>
      </w:r>
    </w:p>
    <w:p w14:paraId="2D47152C" w14:textId="77777777" w:rsidR="00D96420" w:rsidRPr="00C80AC2" w:rsidRDefault="00D96420" w:rsidP="00D96420">
      <w:pPr>
        <w:pStyle w:val="ListParagraph"/>
        <w:numPr>
          <w:ilvl w:val="0"/>
          <w:numId w:val="15"/>
        </w:numPr>
        <w:ind w:left="0" w:firstLine="0"/>
      </w:pPr>
    </w:p>
    <w:p w14:paraId="1B03F3E1" w14:textId="77777777" w:rsidR="00D96420" w:rsidRPr="00C80AC2" w:rsidRDefault="00D96420" w:rsidP="00D96420">
      <w:pPr>
        <w:pStyle w:val="ListParagraph"/>
        <w:ind w:left="0"/>
      </w:pPr>
    </w:p>
    <w:p w14:paraId="01AFCFBD" w14:textId="77777777" w:rsidR="00D96420" w:rsidRPr="00C80AC2" w:rsidRDefault="00D96420" w:rsidP="00D96420">
      <w:pPr>
        <w:pStyle w:val="ListParagraph"/>
        <w:numPr>
          <w:ilvl w:val="0"/>
          <w:numId w:val="15"/>
        </w:numPr>
        <w:ind w:left="0" w:firstLine="0"/>
      </w:pPr>
      <w:r w:rsidRPr="00C80AC2">
        <w:t xml:space="preserve"> </w:t>
      </w:r>
    </w:p>
    <w:p w14:paraId="50C146B2" w14:textId="77777777" w:rsidR="00DC4F3C" w:rsidRPr="00C80AC2" w:rsidRDefault="00DC4F3C" w:rsidP="00C80AC2"/>
    <w:p w14:paraId="21C20DFC" w14:textId="77777777" w:rsidR="00AE01E4" w:rsidRDefault="00D96420" w:rsidP="00C80AC2">
      <w:pPr>
        <w:pStyle w:val="Heading2"/>
      </w:pPr>
      <w:r>
        <w:t>Data</w:t>
      </w:r>
      <w:r w:rsidR="00C80AC2">
        <w:t xml:space="preserve"> Representation:</w:t>
      </w:r>
    </w:p>
    <w:p w14:paraId="2C9F3592" w14:textId="77777777" w:rsidR="00C80AC2" w:rsidRPr="00C80AC2" w:rsidRDefault="00C80AC2" w:rsidP="00C80AC2"/>
    <w:p w14:paraId="72D6DE47" w14:textId="77777777" w:rsidR="00AE01E4" w:rsidRPr="00D96420" w:rsidRDefault="00FC3BE8" w:rsidP="00D96420">
      <w:pPr>
        <w:rPr>
          <w:b/>
          <w:i/>
        </w:rPr>
      </w:pPr>
      <w:r w:rsidRPr="00C80AC2">
        <w:rPr>
          <w:b/>
          <w:i/>
        </w:rPr>
        <w:t>Q</w:t>
      </w:r>
      <w:r w:rsidR="00C80AC2" w:rsidRPr="00C80AC2">
        <w:rPr>
          <w:b/>
          <w:i/>
        </w:rPr>
        <w:t>4</w:t>
      </w:r>
      <w:r w:rsidR="00AE01E4" w:rsidRPr="00C80AC2">
        <w:rPr>
          <w:b/>
          <w:i/>
        </w:rPr>
        <w:t xml:space="preserve">:  </w:t>
      </w:r>
    </w:p>
    <w:p w14:paraId="381A4B7F" w14:textId="77777777" w:rsidR="00AE01E4" w:rsidRPr="00C80AC2" w:rsidRDefault="00AE01E4" w:rsidP="00C80AC2"/>
    <w:p w14:paraId="63CF0ACC" w14:textId="77777777" w:rsidR="00AE01E4" w:rsidRPr="00D96420" w:rsidRDefault="00FC3BE8" w:rsidP="00C80AC2">
      <w:pPr>
        <w:rPr>
          <w:i/>
        </w:rPr>
      </w:pPr>
      <w:r w:rsidRPr="00C80AC2">
        <w:rPr>
          <w:b/>
          <w:i/>
        </w:rPr>
        <w:t>Q</w:t>
      </w:r>
      <w:r w:rsidR="00C80AC2" w:rsidRPr="00C80AC2">
        <w:rPr>
          <w:b/>
          <w:i/>
        </w:rPr>
        <w:t>5</w:t>
      </w:r>
      <w:r w:rsidR="00AE01E4" w:rsidRPr="00C80AC2">
        <w:rPr>
          <w:b/>
          <w:i/>
        </w:rPr>
        <w:t>:</w:t>
      </w:r>
      <w:r w:rsidR="00AE01E4" w:rsidRPr="00C80AC2">
        <w:t xml:space="preserve"> </w:t>
      </w:r>
    </w:p>
    <w:p w14:paraId="18DE0EC6" w14:textId="77777777" w:rsidR="00D96420" w:rsidRPr="00C80AC2" w:rsidRDefault="00D96420" w:rsidP="00C80AC2"/>
    <w:p w14:paraId="19E99387" w14:textId="77777777" w:rsidR="00AE01E4" w:rsidRPr="00C80AC2" w:rsidRDefault="00C80AC2" w:rsidP="00C80AC2">
      <w:r>
        <w:rPr>
          <w:b/>
          <w:i/>
        </w:rPr>
        <w:t>Q6</w:t>
      </w:r>
      <w:r w:rsidR="00AE01E4" w:rsidRPr="00C80AC2">
        <w:t xml:space="preserve">:  </w:t>
      </w:r>
    </w:p>
    <w:p w14:paraId="30CD7477" w14:textId="77777777" w:rsidR="00D96420" w:rsidRPr="00721ECF" w:rsidRDefault="00D96420" w:rsidP="00D96420">
      <w:pPr>
        <w:ind w:left="540" w:hanging="540"/>
        <w:rPr>
          <w:b/>
        </w:rPr>
      </w:pPr>
      <w:r w:rsidRPr="00721ECF">
        <w:rPr>
          <w:b/>
        </w:rPr>
        <w:tab/>
        <w:t>Red:</w:t>
      </w:r>
      <w:r w:rsidRPr="00721ECF">
        <w:rPr>
          <w:b/>
        </w:rPr>
        <w:tab/>
      </w:r>
      <w:r w:rsidRPr="00721ECF">
        <w:rPr>
          <w:b/>
        </w:rPr>
        <w:tab/>
      </w:r>
      <w:r w:rsidRPr="00721ECF">
        <w:rPr>
          <w:b/>
        </w:rPr>
        <w:tab/>
        <w:t>Green:</w:t>
      </w:r>
      <w:r w:rsidRPr="00721ECF">
        <w:rPr>
          <w:b/>
        </w:rPr>
        <w:tab/>
      </w:r>
      <w:r w:rsidRPr="00721ECF">
        <w:rPr>
          <w:b/>
        </w:rPr>
        <w:tab/>
      </w:r>
      <w:r w:rsidRPr="00721ECF">
        <w:rPr>
          <w:b/>
        </w:rPr>
        <w:tab/>
        <w:t>Blue:</w:t>
      </w:r>
    </w:p>
    <w:p w14:paraId="54F9CB93" w14:textId="77777777" w:rsidR="00D96420" w:rsidRPr="00721ECF" w:rsidRDefault="00D96420" w:rsidP="00D96420">
      <w:pPr>
        <w:ind w:left="540" w:hanging="540"/>
        <w:rPr>
          <w:b/>
        </w:rPr>
      </w:pPr>
    </w:p>
    <w:p w14:paraId="0E03B826" w14:textId="77777777" w:rsidR="00D96420" w:rsidRPr="00721ECF" w:rsidRDefault="00D96420" w:rsidP="00D96420">
      <w:pPr>
        <w:ind w:left="540" w:hanging="540"/>
        <w:rPr>
          <w:b/>
        </w:rPr>
      </w:pPr>
      <w:r w:rsidRPr="00721ECF">
        <w:rPr>
          <w:b/>
        </w:rPr>
        <w:tab/>
        <w:t>Color description:</w:t>
      </w:r>
    </w:p>
    <w:p w14:paraId="3FBC32F1" w14:textId="77777777" w:rsidR="00AE01E4" w:rsidRDefault="00AE01E4" w:rsidP="00C80AC2"/>
    <w:p w14:paraId="31FB16AD" w14:textId="77777777" w:rsidR="00D96420" w:rsidRPr="00C80AC2" w:rsidRDefault="00D96420" w:rsidP="00C80AC2"/>
    <w:p w14:paraId="08A1BD7F" w14:textId="77777777" w:rsidR="00070E8D" w:rsidRPr="00C80AC2" w:rsidRDefault="00C80AC2" w:rsidP="00C80AC2">
      <w:r>
        <w:rPr>
          <w:b/>
          <w:i/>
        </w:rPr>
        <w:t>Q7</w:t>
      </w:r>
      <w:r w:rsidR="00AE01E4" w:rsidRPr="00C80AC2">
        <w:t xml:space="preserve">:  </w:t>
      </w:r>
    </w:p>
    <w:p w14:paraId="3FEF7206" w14:textId="436F8750" w:rsidR="00AE01E4" w:rsidRPr="00D96420" w:rsidRDefault="00D96420" w:rsidP="00C80AC2">
      <w:pPr>
        <w:rPr>
          <w:i/>
        </w:rPr>
      </w:pPr>
      <w:r>
        <w:rPr>
          <w:i/>
        </w:rPr>
        <w:t>Your scr</w:t>
      </w:r>
      <w:r w:rsidR="00083A33">
        <w:rPr>
          <w:i/>
        </w:rPr>
        <w:t>eenshot of the hex editor here.</w:t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</w:p>
    <w:p w14:paraId="5FF6358E" w14:textId="30863CAF" w:rsidR="00D96420" w:rsidRPr="00C80AC2" w:rsidRDefault="003A1316" w:rsidP="00D96420">
      <w:pPr>
        <w:pStyle w:val="Heading2"/>
      </w:pPr>
      <w:r>
        <w:t>Private</w:t>
      </w:r>
      <w:r w:rsidR="00D96420">
        <w:t xml:space="preserve"> Key Cryptogra</w:t>
      </w:r>
      <w:r w:rsidR="00CD2369">
        <w:t>p</w:t>
      </w:r>
      <w:r w:rsidR="00D96420">
        <w:t>hy:</w:t>
      </w:r>
    </w:p>
    <w:p w14:paraId="03717F93" w14:textId="77777777" w:rsidR="00AE01E4" w:rsidRPr="00C80AC2" w:rsidRDefault="00C80AC2" w:rsidP="00C80AC2">
      <w:r>
        <w:rPr>
          <w:b/>
          <w:i/>
        </w:rPr>
        <w:t>Q8</w:t>
      </w:r>
      <w:r w:rsidR="00AE01E4" w:rsidRPr="00C80AC2">
        <w:t xml:space="preserve">:  </w:t>
      </w:r>
    </w:p>
    <w:p w14:paraId="3437EEF6" w14:textId="77777777" w:rsidR="00D96420" w:rsidRPr="00721ECF" w:rsidRDefault="00D96420" w:rsidP="00D96420">
      <w:pPr>
        <w:ind w:left="540" w:hanging="540"/>
      </w:pPr>
      <w:r w:rsidRPr="00721ECF">
        <w:t>a)</w:t>
      </w:r>
      <w:r w:rsidRPr="00721ECF">
        <w:tab/>
      </w:r>
      <w:r w:rsidRPr="00721ECF">
        <w:tab/>
      </w:r>
      <w:r w:rsidRPr="00721ECF">
        <w:tab/>
        <w:t>b)</w:t>
      </w:r>
      <w:r w:rsidRPr="00721ECF">
        <w:tab/>
      </w:r>
      <w:r w:rsidRPr="00721ECF">
        <w:tab/>
        <w:t>c)</w:t>
      </w:r>
      <w:r w:rsidRPr="00721ECF">
        <w:tab/>
      </w:r>
      <w:r w:rsidRPr="00721ECF">
        <w:tab/>
        <w:t>d)</w:t>
      </w:r>
    </w:p>
    <w:p w14:paraId="60D734EC" w14:textId="77777777" w:rsidR="00AE01E4" w:rsidRPr="00C80AC2" w:rsidRDefault="00AE01E4" w:rsidP="00C80AC2"/>
    <w:p w14:paraId="3B162E9B" w14:textId="77777777" w:rsidR="00AE01E4" w:rsidRPr="00C80AC2" w:rsidRDefault="00AE01E4" w:rsidP="00C80AC2"/>
    <w:p w14:paraId="5D06C739" w14:textId="77777777" w:rsidR="00D96420" w:rsidRPr="00C80AC2" w:rsidRDefault="00D96420" w:rsidP="00D96420">
      <w:r>
        <w:rPr>
          <w:b/>
          <w:i/>
        </w:rPr>
        <w:t>Q9</w:t>
      </w:r>
      <w:r w:rsidRPr="00C80AC2">
        <w:t xml:space="preserve">:  </w:t>
      </w:r>
    </w:p>
    <w:p w14:paraId="6815CA85" w14:textId="77777777" w:rsidR="00C80AC2" w:rsidRDefault="00C80AC2" w:rsidP="00C80AC2">
      <w:pPr>
        <w:pStyle w:val="Heading2"/>
      </w:pPr>
    </w:p>
    <w:p w14:paraId="270730FA" w14:textId="77777777" w:rsidR="00D96420" w:rsidRPr="00C80AC2" w:rsidRDefault="00D96420" w:rsidP="00D96420">
      <w:r>
        <w:rPr>
          <w:b/>
          <w:i/>
        </w:rPr>
        <w:t>Q10</w:t>
      </w:r>
      <w:r w:rsidRPr="00C80AC2">
        <w:t xml:space="preserve">:  </w:t>
      </w:r>
    </w:p>
    <w:p w14:paraId="7D58D0D4" w14:textId="31162B14" w:rsidR="00D96420" w:rsidRDefault="000D3E5B" w:rsidP="00D96420">
      <w:r>
        <w:t>a)</w:t>
      </w:r>
    </w:p>
    <w:p w14:paraId="3A7F6EF7" w14:textId="45D0C542" w:rsidR="000D3E5B" w:rsidRDefault="000D3E5B" w:rsidP="00D96420"/>
    <w:p w14:paraId="752C5269" w14:textId="1E35D729" w:rsidR="000D3E5B" w:rsidRDefault="000D3E5B" w:rsidP="00D96420">
      <w:r>
        <w:t>b)</w:t>
      </w:r>
    </w:p>
    <w:p w14:paraId="128BF3D3" w14:textId="1E159469" w:rsidR="000D3E5B" w:rsidRDefault="000D3E5B" w:rsidP="00D96420"/>
    <w:p w14:paraId="3CEB40CF" w14:textId="3EA64479" w:rsidR="000D3E5B" w:rsidRPr="00D96420" w:rsidRDefault="000D3E5B" w:rsidP="00D96420">
      <w:r>
        <w:t>c)</w:t>
      </w:r>
    </w:p>
    <w:p w14:paraId="53505FEF" w14:textId="77777777" w:rsidR="00D96420" w:rsidRPr="00D96420" w:rsidRDefault="00D96420" w:rsidP="00D96420"/>
    <w:p w14:paraId="4D7D24AC" w14:textId="77777777" w:rsidR="00C80AC2" w:rsidRPr="00C80AC2" w:rsidRDefault="00C80AC2" w:rsidP="00C80AC2">
      <w:pPr>
        <w:pStyle w:val="Heading2"/>
      </w:pPr>
      <w:r>
        <w:t>Programming:</w:t>
      </w:r>
    </w:p>
    <w:p w14:paraId="54F4B3F3" w14:textId="77777777" w:rsidR="00C80AC2" w:rsidRPr="00C80AC2" w:rsidRDefault="00C80AC2" w:rsidP="00C80AC2"/>
    <w:p w14:paraId="4AA84678" w14:textId="38127D73" w:rsidR="00C80AC2" w:rsidRPr="00C80AC2" w:rsidRDefault="00C80AC2" w:rsidP="00C80AC2">
      <w:r>
        <w:rPr>
          <w:b/>
          <w:i/>
        </w:rPr>
        <w:t>Q</w:t>
      </w:r>
      <w:r w:rsidR="00D96420">
        <w:rPr>
          <w:b/>
          <w:i/>
        </w:rPr>
        <w:t>1</w:t>
      </w:r>
      <w:r w:rsidR="000D3E5B">
        <w:rPr>
          <w:b/>
          <w:i/>
        </w:rPr>
        <w:t>1</w:t>
      </w:r>
      <w:r w:rsidRPr="00C80AC2">
        <w:t xml:space="preserve">:  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888"/>
        <w:gridCol w:w="7128"/>
      </w:tblGrid>
      <w:tr w:rsidR="00D96420" w14:paraId="4B64B69D" w14:textId="77777777" w:rsidTr="00D96420">
        <w:tc>
          <w:tcPr>
            <w:tcW w:w="3888" w:type="dxa"/>
          </w:tcPr>
          <w:p w14:paraId="34A45797" w14:textId="77777777" w:rsidR="00D96420" w:rsidRPr="000C2CD9" w:rsidRDefault="00D96420" w:rsidP="005803A1">
            <w:pPr>
              <w:tabs>
                <w:tab w:val="left" w:pos="720"/>
              </w:tabs>
              <w:rPr>
                <w:b/>
              </w:rPr>
            </w:pPr>
            <w:r w:rsidRPr="000C2CD9">
              <w:rPr>
                <w:b/>
              </w:rPr>
              <w:t>Screenshot:</w:t>
            </w:r>
          </w:p>
        </w:tc>
        <w:tc>
          <w:tcPr>
            <w:tcW w:w="7128" w:type="dxa"/>
          </w:tcPr>
          <w:p w14:paraId="1FC10836" w14:textId="77777777" w:rsidR="00D96420" w:rsidRPr="000C2CD9" w:rsidRDefault="00D96420" w:rsidP="005803A1">
            <w:pPr>
              <w:tabs>
                <w:tab w:val="left" w:pos="720"/>
              </w:tabs>
              <w:rPr>
                <w:b/>
              </w:rPr>
            </w:pPr>
            <w:r w:rsidRPr="000C2CD9">
              <w:rPr>
                <w:b/>
              </w:rPr>
              <w:t>Code:</w:t>
            </w:r>
          </w:p>
        </w:tc>
      </w:tr>
      <w:tr w:rsidR="00D96420" w14:paraId="3A31AAD4" w14:textId="77777777" w:rsidTr="00D96420">
        <w:tc>
          <w:tcPr>
            <w:tcW w:w="3888" w:type="dxa"/>
          </w:tcPr>
          <w:p w14:paraId="71BE8B4F" w14:textId="77777777" w:rsidR="00D96420" w:rsidRPr="000C2CD9" w:rsidRDefault="00D96420" w:rsidP="005803A1">
            <w:pPr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>Your screenshot here</w:t>
            </w:r>
          </w:p>
          <w:p w14:paraId="35F35394" w14:textId="77777777" w:rsidR="00D96420" w:rsidRDefault="00D96420" w:rsidP="005803A1">
            <w:pPr>
              <w:tabs>
                <w:tab w:val="left" w:pos="720"/>
              </w:tabs>
            </w:pPr>
          </w:p>
          <w:p w14:paraId="52DA3499" w14:textId="77777777" w:rsidR="00D96420" w:rsidRDefault="00D96420" w:rsidP="005803A1">
            <w:pPr>
              <w:tabs>
                <w:tab w:val="left" w:pos="720"/>
              </w:tabs>
            </w:pPr>
          </w:p>
        </w:tc>
        <w:tc>
          <w:tcPr>
            <w:tcW w:w="7128" w:type="dxa"/>
          </w:tcPr>
          <w:p w14:paraId="1820B7A3" w14:textId="77777777" w:rsidR="00D96420" w:rsidRPr="000C2CD9" w:rsidRDefault="00D96420" w:rsidP="005803A1">
            <w:pPr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>Your code here</w:t>
            </w:r>
          </w:p>
        </w:tc>
      </w:tr>
    </w:tbl>
    <w:p w14:paraId="1E734CDA" w14:textId="77777777" w:rsidR="00B263DF" w:rsidRDefault="00B263DF" w:rsidP="00C80AC2"/>
    <w:p w14:paraId="485805C3" w14:textId="5C9B5DF5" w:rsidR="00C80AC2" w:rsidRPr="00C80AC2" w:rsidRDefault="00C80AC2" w:rsidP="00C80AC2">
      <w:r>
        <w:rPr>
          <w:b/>
          <w:i/>
        </w:rPr>
        <w:t>Q1</w:t>
      </w:r>
      <w:r w:rsidR="000D3E5B">
        <w:rPr>
          <w:b/>
          <w:i/>
        </w:rPr>
        <w:t>2</w:t>
      </w:r>
      <w:r w:rsidRPr="00C80AC2">
        <w:t xml:space="preserve">:  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888"/>
        <w:gridCol w:w="7128"/>
      </w:tblGrid>
      <w:tr w:rsidR="00083A33" w14:paraId="31934765" w14:textId="77777777" w:rsidTr="00083A33">
        <w:tc>
          <w:tcPr>
            <w:tcW w:w="3888" w:type="dxa"/>
          </w:tcPr>
          <w:p w14:paraId="35F96A22" w14:textId="77777777" w:rsidR="00083A33" w:rsidRPr="000C2CD9" w:rsidRDefault="00083A33" w:rsidP="00A16C1C">
            <w:pPr>
              <w:tabs>
                <w:tab w:val="left" w:pos="720"/>
              </w:tabs>
              <w:rPr>
                <w:b/>
              </w:rPr>
            </w:pPr>
            <w:r w:rsidRPr="000C2CD9">
              <w:rPr>
                <w:b/>
              </w:rPr>
              <w:t>Screenshot:</w:t>
            </w:r>
          </w:p>
        </w:tc>
        <w:tc>
          <w:tcPr>
            <w:tcW w:w="7128" w:type="dxa"/>
          </w:tcPr>
          <w:p w14:paraId="3C695FF6" w14:textId="77777777" w:rsidR="00083A33" w:rsidRPr="000C2CD9" w:rsidRDefault="00083A33" w:rsidP="00A16C1C">
            <w:pPr>
              <w:tabs>
                <w:tab w:val="left" w:pos="720"/>
              </w:tabs>
              <w:rPr>
                <w:b/>
              </w:rPr>
            </w:pPr>
            <w:r w:rsidRPr="000C2CD9">
              <w:rPr>
                <w:b/>
              </w:rPr>
              <w:t>Code:</w:t>
            </w:r>
          </w:p>
        </w:tc>
      </w:tr>
      <w:tr w:rsidR="00083A33" w14:paraId="1B022D7F" w14:textId="77777777" w:rsidTr="00083A33">
        <w:tc>
          <w:tcPr>
            <w:tcW w:w="3888" w:type="dxa"/>
          </w:tcPr>
          <w:p w14:paraId="7A26BE29" w14:textId="77777777" w:rsidR="00083A33" w:rsidRPr="000C2CD9" w:rsidRDefault="00083A33" w:rsidP="00A16C1C">
            <w:pPr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>Your screenshot here</w:t>
            </w:r>
          </w:p>
          <w:p w14:paraId="3B5A2E3F" w14:textId="77777777" w:rsidR="00083A33" w:rsidRDefault="00083A33" w:rsidP="00A16C1C">
            <w:pPr>
              <w:tabs>
                <w:tab w:val="left" w:pos="720"/>
              </w:tabs>
            </w:pPr>
          </w:p>
          <w:p w14:paraId="0DACEA67" w14:textId="77777777" w:rsidR="00083A33" w:rsidRDefault="00083A33" w:rsidP="00A16C1C">
            <w:pPr>
              <w:tabs>
                <w:tab w:val="left" w:pos="720"/>
              </w:tabs>
            </w:pPr>
          </w:p>
        </w:tc>
        <w:tc>
          <w:tcPr>
            <w:tcW w:w="7128" w:type="dxa"/>
          </w:tcPr>
          <w:p w14:paraId="3DA917C8" w14:textId="77777777" w:rsidR="00083A33" w:rsidRPr="000C2CD9" w:rsidRDefault="00083A33" w:rsidP="00A16C1C">
            <w:pPr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>Your code here</w:t>
            </w:r>
          </w:p>
        </w:tc>
      </w:tr>
    </w:tbl>
    <w:p w14:paraId="49326E48" w14:textId="77777777" w:rsidR="00C80AC2" w:rsidRPr="00C80AC2" w:rsidRDefault="00C80AC2" w:rsidP="00C80AC2"/>
    <w:sectPr w:rsidR="00C80AC2" w:rsidRPr="00C80AC2" w:rsidSect="00AE01E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C2"/>
    <w:multiLevelType w:val="hybridMultilevel"/>
    <w:tmpl w:val="701090DA"/>
    <w:lvl w:ilvl="0" w:tplc="3C841A5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1FA"/>
    <w:multiLevelType w:val="hybridMultilevel"/>
    <w:tmpl w:val="92BE2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5FB"/>
    <w:multiLevelType w:val="hybridMultilevel"/>
    <w:tmpl w:val="19EA8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DA1"/>
    <w:multiLevelType w:val="hybridMultilevel"/>
    <w:tmpl w:val="4D148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124E"/>
    <w:multiLevelType w:val="hybridMultilevel"/>
    <w:tmpl w:val="EED60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7EEB"/>
    <w:multiLevelType w:val="hybridMultilevel"/>
    <w:tmpl w:val="A5845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75FED"/>
    <w:multiLevelType w:val="hybridMultilevel"/>
    <w:tmpl w:val="A4E67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2ED0"/>
    <w:multiLevelType w:val="hybridMultilevel"/>
    <w:tmpl w:val="3FAE6C7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1913D8"/>
    <w:multiLevelType w:val="hybridMultilevel"/>
    <w:tmpl w:val="C06468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75F0"/>
    <w:multiLevelType w:val="hybridMultilevel"/>
    <w:tmpl w:val="D24C5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4C73"/>
    <w:multiLevelType w:val="hybridMultilevel"/>
    <w:tmpl w:val="46E4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0AC"/>
    <w:multiLevelType w:val="hybridMultilevel"/>
    <w:tmpl w:val="8068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6546"/>
    <w:multiLevelType w:val="hybridMultilevel"/>
    <w:tmpl w:val="06C87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4664"/>
    <w:multiLevelType w:val="hybridMultilevel"/>
    <w:tmpl w:val="7A86D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60EA"/>
    <w:multiLevelType w:val="hybridMultilevel"/>
    <w:tmpl w:val="812ACC4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C93E51"/>
    <w:multiLevelType w:val="hybridMultilevel"/>
    <w:tmpl w:val="E45E9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D2299"/>
    <w:multiLevelType w:val="hybridMultilevel"/>
    <w:tmpl w:val="FBD00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20E39"/>
    <w:multiLevelType w:val="hybridMultilevel"/>
    <w:tmpl w:val="C06468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16"/>
  </w:num>
  <w:num w:numId="11">
    <w:abstractNumId w:val="9"/>
  </w:num>
  <w:num w:numId="12">
    <w:abstractNumId w:val="17"/>
  </w:num>
  <w:num w:numId="13">
    <w:abstractNumId w:val="8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6B"/>
    <w:rsid w:val="000333DF"/>
    <w:rsid w:val="00070E8D"/>
    <w:rsid w:val="00083A33"/>
    <w:rsid w:val="000D3E5B"/>
    <w:rsid w:val="0010066A"/>
    <w:rsid w:val="001B5C8C"/>
    <w:rsid w:val="00214ECF"/>
    <w:rsid w:val="0021726D"/>
    <w:rsid w:val="00287ECA"/>
    <w:rsid w:val="0029006B"/>
    <w:rsid w:val="003132B4"/>
    <w:rsid w:val="003A1316"/>
    <w:rsid w:val="003E55CB"/>
    <w:rsid w:val="00411194"/>
    <w:rsid w:val="004B59B1"/>
    <w:rsid w:val="00585548"/>
    <w:rsid w:val="0064601E"/>
    <w:rsid w:val="006951C3"/>
    <w:rsid w:val="0069747C"/>
    <w:rsid w:val="007D058C"/>
    <w:rsid w:val="008908A8"/>
    <w:rsid w:val="00903582"/>
    <w:rsid w:val="00912021"/>
    <w:rsid w:val="009D5B11"/>
    <w:rsid w:val="00AA0490"/>
    <w:rsid w:val="00AE01E4"/>
    <w:rsid w:val="00B263DF"/>
    <w:rsid w:val="00B3130F"/>
    <w:rsid w:val="00B65FA6"/>
    <w:rsid w:val="00BC7B36"/>
    <w:rsid w:val="00C32334"/>
    <w:rsid w:val="00C80AC2"/>
    <w:rsid w:val="00C85438"/>
    <w:rsid w:val="00CD2369"/>
    <w:rsid w:val="00D96420"/>
    <w:rsid w:val="00D975FB"/>
    <w:rsid w:val="00DC4F3C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A181"/>
  <w15:docId w15:val="{D7F0D0AE-1995-43DB-B49E-30DE4BB4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33"/>
    <w:pPr>
      <w:suppressAutoHyphens/>
      <w:spacing w:after="0" w:line="240" w:lineRule="auto"/>
    </w:pPr>
    <w:rPr>
      <w:rFonts w:eastAsia="PMingLiU" w:cstheme="minorHAns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9006B"/>
    <w:pPr>
      <w:keepNext/>
      <w:tabs>
        <w:tab w:val="num" w:pos="0"/>
      </w:tabs>
      <w:jc w:val="center"/>
      <w:outlineLvl w:val="0"/>
    </w:pPr>
    <w:rPr>
      <w:rFonts w:ascii="Arial Rounded MT Bold" w:hAnsi="Arial Rounded MT Bold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AC2"/>
    <w:pPr>
      <w:tabs>
        <w:tab w:val="left" w:pos="-180"/>
      </w:tabs>
      <w:outlineLvl w:val="1"/>
    </w:pPr>
    <w:rPr>
      <w:b/>
      <w:color w:val="2F4F4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4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B"/>
    <w:rPr>
      <w:rFonts w:ascii="Tahoma" w:eastAsia="PMingLiU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29006B"/>
    <w:rPr>
      <w:rFonts w:ascii="Arial Rounded MT Bold" w:eastAsia="PMingLiU" w:hAnsi="Arial Rounded MT Bold" w:cs="Times New Roman"/>
      <w:sz w:val="28"/>
      <w:szCs w:val="24"/>
      <w:lang w:eastAsia="ar-SA"/>
    </w:rPr>
  </w:style>
  <w:style w:type="table" w:styleId="TableGrid">
    <w:name w:val="Table Grid"/>
    <w:basedOn w:val="TableNormal"/>
    <w:uiPriority w:val="59"/>
    <w:rsid w:val="0029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64601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0AC2"/>
    <w:rPr>
      <w:rFonts w:eastAsia="PMingLiU" w:cstheme="minorHAnsi"/>
      <w:b/>
      <w:color w:val="2F4F4F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4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Scholer</dc:creator>
  <cp:lastModifiedBy>Andrew Scholer</cp:lastModifiedBy>
  <cp:revision>18</cp:revision>
  <cp:lastPrinted>2012-09-25T20:11:00Z</cp:lastPrinted>
  <dcterms:created xsi:type="dcterms:W3CDTF">2013-12-20T17:22:00Z</dcterms:created>
  <dcterms:modified xsi:type="dcterms:W3CDTF">2019-04-17T21:53:00Z</dcterms:modified>
</cp:coreProperties>
</file>