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E3F1" w14:textId="77777777" w:rsidR="00C80AC2" w:rsidRPr="00C80AC2" w:rsidRDefault="00C80AC2" w:rsidP="00C80AC2">
      <w:pPr>
        <w:keepNext/>
        <w:tabs>
          <w:tab w:val="left" w:pos="0"/>
        </w:tabs>
        <w:outlineLvl w:val="0"/>
        <w:rPr>
          <w:bCs/>
        </w:rPr>
      </w:pPr>
      <w:r w:rsidRPr="00C80AC2">
        <w:rPr>
          <w:b/>
        </w:rPr>
        <w:t>Your name</w:t>
      </w:r>
      <w:r w:rsidRPr="00C80AC2">
        <w:rPr>
          <w:b/>
          <w:bCs/>
        </w:rPr>
        <w:t xml:space="preserve"> here</w:t>
      </w:r>
    </w:p>
    <w:p w14:paraId="72F37B46" w14:textId="77777777" w:rsidR="00C80AC2" w:rsidRPr="00C80AC2" w:rsidRDefault="00C80AC2" w:rsidP="00C80AC2"/>
    <w:p w14:paraId="01CD2DD6" w14:textId="77777777" w:rsidR="00C80AC2" w:rsidRDefault="00C80AC2" w:rsidP="00C80AC2">
      <w:pPr>
        <w:pStyle w:val="Heading2"/>
      </w:pPr>
      <w:r>
        <w:t>Binary and Bits:</w:t>
      </w:r>
    </w:p>
    <w:p w14:paraId="37641288" w14:textId="77777777" w:rsidR="00C80AC2" w:rsidRPr="00C80AC2" w:rsidRDefault="00C80AC2" w:rsidP="00C80AC2"/>
    <w:p w14:paraId="1527B032" w14:textId="77777777" w:rsidR="00AE01E4" w:rsidRPr="00C80AC2" w:rsidRDefault="00AE01E4" w:rsidP="00C80AC2">
      <w:r w:rsidRPr="00C80AC2">
        <w:rPr>
          <w:b/>
          <w:i/>
        </w:rPr>
        <w:t>Q1:</w:t>
      </w:r>
      <w:r w:rsidRPr="00C80AC2">
        <w:t xml:space="preserve">  </w:t>
      </w:r>
      <w:r w:rsidR="00C32334" w:rsidRPr="00C80AC2">
        <w:br/>
      </w:r>
      <w:r w:rsidR="00C32334" w:rsidRPr="00C80AC2">
        <w:br/>
      </w:r>
    </w:p>
    <w:p w14:paraId="2E9F2EE7" w14:textId="77777777" w:rsidR="00AE01E4" w:rsidRPr="00C80AC2" w:rsidRDefault="00AE01E4" w:rsidP="00C80AC2">
      <w:r w:rsidRPr="00C80AC2">
        <w:rPr>
          <w:b/>
          <w:i/>
        </w:rPr>
        <w:t xml:space="preserve">Q2:  </w:t>
      </w:r>
    </w:p>
    <w:p w14:paraId="327CA9FA" w14:textId="5B7DBA36" w:rsidR="00AE01E4" w:rsidRDefault="00AE01E4" w:rsidP="00C80AC2"/>
    <w:p w14:paraId="015D8EC6" w14:textId="77777777" w:rsidR="007A0290" w:rsidRPr="00C80AC2" w:rsidRDefault="007A0290" w:rsidP="00C80AC2"/>
    <w:p w14:paraId="7391AC24" w14:textId="77777777" w:rsidR="00DC4F3C" w:rsidRPr="00C80AC2" w:rsidRDefault="00AE01E4" w:rsidP="00C80AC2">
      <w:r w:rsidRPr="00C80AC2">
        <w:rPr>
          <w:b/>
          <w:i/>
        </w:rPr>
        <w:t>Q3</w:t>
      </w:r>
      <w:r w:rsidRPr="00C80AC2">
        <w:t xml:space="preserve">:  </w:t>
      </w:r>
    </w:p>
    <w:p w14:paraId="3685D67E" w14:textId="77777777" w:rsidR="00DC4F3C" w:rsidRPr="00C80AC2" w:rsidRDefault="00DC4F3C" w:rsidP="00C80AC2"/>
    <w:p w14:paraId="47826B87" w14:textId="77777777" w:rsidR="00AE01E4" w:rsidRDefault="00C80AC2" w:rsidP="00C80AC2">
      <w:pPr>
        <w:pStyle w:val="Heading2"/>
      </w:pPr>
      <w:r>
        <w:t>Binary Number Representation:</w:t>
      </w:r>
    </w:p>
    <w:p w14:paraId="7163E604" w14:textId="77777777" w:rsidR="00C80AC2" w:rsidRPr="00C80AC2" w:rsidRDefault="00C80AC2" w:rsidP="00C80AC2"/>
    <w:p w14:paraId="207C2EB3" w14:textId="77777777" w:rsidR="00DC4F3C" w:rsidRPr="00C80AC2" w:rsidRDefault="00FC3BE8" w:rsidP="00C80AC2">
      <w:pPr>
        <w:rPr>
          <w:b/>
          <w:i/>
        </w:rPr>
      </w:pPr>
      <w:r w:rsidRPr="00C80AC2">
        <w:rPr>
          <w:b/>
          <w:i/>
        </w:rPr>
        <w:t>Q</w:t>
      </w:r>
      <w:r w:rsidR="00C80AC2" w:rsidRPr="00C80AC2">
        <w:rPr>
          <w:b/>
          <w:i/>
        </w:rPr>
        <w:t>4</w:t>
      </w:r>
      <w:r w:rsidR="00AE01E4" w:rsidRPr="00C80AC2">
        <w:rPr>
          <w:b/>
          <w:i/>
        </w:rPr>
        <w:t xml:space="preserve">:  </w:t>
      </w:r>
    </w:p>
    <w:p w14:paraId="57185D9F" w14:textId="77777777" w:rsidR="00DC4F3C" w:rsidRPr="00C80AC2" w:rsidRDefault="00DC4F3C" w:rsidP="00C80AC2">
      <w:pPr>
        <w:pStyle w:val="ListParagraph"/>
        <w:numPr>
          <w:ilvl w:val="0"/>
          <w:numId w:val="15"/>
        </w:numPr>
      </w:pPr>
      <w:r w:rsidRPr="00C80AC2">
        <w:t xml:space="preserve"> </w:t>
      </w:r>
    </w:p>
    <w:p w14:paraId="5CCC795F" w14:textId="77777777" w:rsidR="00DC4F3C" w:rsidRPr="00C80AC2" w:rsidRDefault="00DC4F3C" w:rsidP="00C80AC2">
      <w:pPr>
        <w:pStyle w:val="ListParagraph"/>
      </w:pPr>
    </w:p>
    <w:p w14:paraId="2B591ED5" w14:textId="77777777" w:rsidR="00DC4F3C" w:rsidRPr="00C80AC2" w:rsidRDefault="00DC4F3C" w:rsidP="00C80AC2">
      <w:pPr>
        <w:pStyle w:val="ListParagraph"/>
        <w:numPr>
          <w:ilvl w:val="0"/>
          <w:numId w:val="15"/>
        </w:numPr>
      </w:pPr>
      <w:r w:rsidRPr="00C80AC2">
        <w:t xml:space="preserve"> </w:t>
      </w:r>
    </w:p>
    <w:p w14:paraId="1500ABBF" w14:textId="77777777" w:rsidR="00AE01E4" w:rsidRPr="00C80AC2" w:rsidRDefault="00AE01E4" w:rsidP="00C80AC2"/>
    <w:p w14:paraId="55C9741C" w14:textId="77777777" w:rsidR="00AE01E4" w:rsidRPr="00C80AC2" w:rsidRDefault="00AE01E4" w:rsidP="00C80AC2"/>
    <w:p w14:paraId="2C783914" w14:textId="77777777" w:rsidR="00AE01E4" w:rsidRPr="00C80AC2" w:rsidRDefault="00FC3BE8" w:rsidP="00C80AC2">
      <w:r w:rsidRPr="00C80AC2">
        <w:rPr>
          <w:b/>
          <w:i/>
        </w:rPr>
        <w:t>Q</w:t>
      </w:r>
      <w:r w:rsidR="00C80AC2" w:rsidRPr="00C80AC2">
        <w:rPr>
          <w:b/>
          <w:i/>
        </w:rPr>
        <w:t>5</w:t>
      </w:r>
      <w:r w:rsidR="00AE01E4" w:rsidRPr="00C80AC2">
        <w:rPr>
          <w:b/>
          <w:i/>
        </w:rPr>
        <w:t>:</w:t>
      </w:r>
      <w:r w:rsidR="00AE01E4" w:rsidRPr="00C80AC2">
        <w:t xml:space="preserve"> </w:t>
      </w:r>
      <w:r w:rsidR="00DC4F3C" w:rsidRPr="00AA13EC">
        <w:rPr>
          <w:i/>
          <w:iCs/>
        </w:rPr>
        <w:t>(You may not need all the rows shown)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7"/>
        <w:gridCol w:w="2584"/>
      </w:tblGrid>
      <w:tr w:rsidR="00DC4F3C" w:rsidRPr="00C80AC2" w14:paraId="5F936C31" w14:textId="77777777" w:rsidTr="00DC4F3C">
        <w:trPr>
          <w:trHeight w:val="267"/>
        </w:trPr>
        <w:tc>
          <w:tcPr>
            <w:tcW w:w="8287" w:type="dxa"/>
          </w:tcPr>
          <w:p w14:paraId="1B32851E" w14:textId="77777777" w:rsidR="00DC4F3C" w:rsidRPr="00C80AC2" w:rsidRDefault="00DC4F3C" w:rsidP="00C80AC2">
            <w:pPr>
              <w:pStyle w:val="ListParagraph"/>
            </w:pPr>
            <w:r w:rsidRPr="00C80AC2">
              <w:t>Work at this step</w:t>
            </w:r>
          </w:p>
        </w:tc>
        <w:tc>
          <w:tcPr>
            <w:tcW w:w="2584" w:type="dxa"/>
          </w:tcPr>
          <w:p w14:paraId="7C2982FF" w14:textId="77777777" w:rsidR="00DC4F3C" w:rsidRPr="00C80AC2" w:rsidRDefault="00DC4F3C" w:rsidP="00C80AC2">
            <w:pPr>
              <w:pStyle w:val="ListParagraph"/>
            </w:pPr>
            <w:r w:rsidRPr="00C80AC2">
              <w:t>Current Answer</w:t>
            </w:r>
          </w:p>
        </w:tc>
      </w:tr>
      <w:tr w:rsidR="00DC4F3C" w:rsidRPr="00C80AC2" w14:paraId="1B36651F" w14:textId="77777777" w:rsidTr="00DC4F3C">
        <w:trPr>
          <w:trHeight w:val="250"/>
        </w:trPr>
        <w:tc>
          <w:tcPr>
            <w:tcW w:w="8287" w:type="dxa"/>
          </w:tcPr>
          <w:p w14:paraId="35AA81DF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69451B54" w14:textId="77777777" w:rsidR="00DC4F3C" w:rsidRPr="00C80AC2" w:rsidRDefault="00DC4F3C" w:rsidP="00C80AC2">
            <w:pPr>
              <w:pStyle w:val="ListParagraph"/>
            </w:pPr>
          </w:p>
        </w:tc>
      </w:tr>
      <w:tr w:rsidR="00DC4F3C" w:rsidRPr="00C80AC2" w14:paraId="39FA7693" w14:textId="77777777" w:rsidTr="00DC4F3C">
        <w:trPr>
          <w:trHeight w:val="250"/>
        </w:trPr>
        <w:tc>
          <w:tcPr>
            <w:tcW w:w="8287" w:type="dxa"/>
          </w:tcPr>
          <w:p w14:paraId="10D2168E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66B7F337" w14:textId="77777777" w:rsidR="00DC4F3C" w:rsidRPr="00C80AC2" w:rsidRDefault="00DC4F3C" w:rsidP="00C80AC2">
            <w:pPr>
              <w:pStyle w:val="ListParagraph"/>
            </w:pPr>
          </w:p>
        </w:tc>
      </w:tr>
      <w:tr w:rsidR="00DC4F3C" w:rsidRPr="00C80AC2" w14:paraId="26BA75FB" w14:textId="77777777" w:rsidTr="00DC4F3C">
        <w:trPr>
          <w:trHeight w:val="250"/>
        </w:trPr>
        <w:tc>
          <w:tcPr>
            <w:tcW w:w="8287" w:type="dxa"/>
          </w:tcPr>
          <w:p w14:paraId="58A3A6F7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19492919" w14:textId="77777777" w:rsidR="00DC4F3C" w:rsidRPr="00C80AC2" w:rsidRDefault="00DC4F3C" w:rsidP="00C80AC2">
            <w:pPr>
              <w:pStyle w:val="ListParagraph"/>
            </w:pPr>
          </w:p>
        </w:tc>
      </w:tr>
      <w:tr w:rsidR="00DC4F3C" w:rsidRPr="00C80AC2" w14:paraId="461CDBB7" w14:textId="77777777" w:rsidTr="00DC4F3C">
        <w:trPr>
          <w:trHeight w:val="250"/>
        </w:trPr>
        <w:tc>
          <w:tcPr>
            <w:tcW w:w="8287" w:type="dxa"/>
          </w:tcPr>
          <w:p w14:paraId="5A4CE61D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5324CEC2" w14:textId="77777777" w:rsidR="00DC4F3C" w:rsidRPr="00C80AC2" w:rsidRDefault="00DC4F3C" w:rsidP="00C80AC2">
            <w:pPr>
              <w:pStyle w:val="ListParagraph"/>
            </w:pPr>
          </w:p>
        </w:tc>
      </w:tr>
      <w:tr w:rsidR="00DC4F3C" w:rsidRPr="00C80AC2" w14:paraId="7F5D83EB" w14:textId="77777777" w:rsidTr="00DC4F3C">
        <w:trPr>
          <w:trHeight w:val="250"/>
        </w:trPr>
        <w:tc>
          <w:tcPr>
            <w:tcW w:w="8287" w:type="dxa"/>
          </w:tcPr>
          <w:p w14:paraId="5C25E341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348C2468" w14:textId="77777777" w:rsidR="00DC4F3C" w:rsidRPr="00C80AC2" w:rsidRDefault="00DC4F3C" w:rsidP="00C80AC2">
            <w:pPr>
              <w:pStyle w:val="ListParagraph"/>
            </w:pPr>
          </w:p>
        </w:tc>
      </w:tr>
      <w:tr w:rsidR="00AA13EC" w:rsidRPr="00C80AC2" w14:paraId="4C5BDAF4" w14:textId="77777777" w:rsidTr="00DC4F3C">
        <w:trPr>
          <w:trHeight w:val="250"/>
        </w:trPr>
        <w:tc>
          <w:tcPr>
            <w:tcW w:w="8287" w:type="dxa"/>
          </w:tcPr>
          <w:p w14:paraId="5CE73217" w14:textId="77777777" w:rsidR="00AA13EC" w:rsidRPr="00C80AC2" w:rsidRDefault="00AA13EC" w:rsidP="00C80AC2">
            <w:pPr>
              <w:pStyle w:val="ListParagraph"/>
            </w:pPr>
          </w:p>
        </w:tc>
        <w:tc>
          <w:tcPr>
            <w:tcW w:w="2584" w:type="dxa"/>
          </w:tcPr>
          <w:p w14:paraId="2C798123" w14:textId="77777777" w:rsidR="00AA13EC" w:rsidRPr="00C80AC2" w:rsidRDefault="00AA13EC" w:rsidP="00C80AC2">
            <w:pPr>
              <w:pStyle w:val="ListParagraph"/>
            </w:pPr>
          </w:p>
        </w:tc>
      </w:tr>
      <w:tr w:rsidR="00DC4F3C" w:rsidRPr="00C80AC2" w14:paraId="5F190642" w14:textId="77777777" w:rsidTr="00DC4F3C">
        <w:trPr>
          <w:trHeight w:val="267"/>
        </w:trPr>
        <w:tc>
          <w:tcPr>
            <w:tcW w:w="8287" w:type="dxa"/>
          </w:tcPr>
          <w:p w14:paraId="419ABBEB" w14:textId="77777777" w:rsidR="00DC4F3C" w:rsidRPr="00C80AC2" w:rsidRDefault="00DC4F3C" w:rsidP="00C80AC2">
            <w:pPr>
              <w:pStyle w:val="ListParagraph"/>
            </w:pPr>
          </w:p>
        </w:tc>
        <w:tc>
          <w:tcPr>
            <w:tcW w:w="2584" w:type="dxa"/>
          </w:tcPr>
          <w:p w14:paraId="6827EF6D" w14:textId="77777777" w:rsidR="00DC4F3C" w:rsidRPr="00C80AC2" w:rsidRDefault="00DC4F3C" w:rsidP="00C80AC2">
            <w:pPr>
              <w:pStyle w:val="ListParagraph"/>
            </w:pPr>
          </w:p>
        </w:tc>
      </w:tr>
    </w:tbl>
    <w:p w14:paraId="5E11EDC3" w14:textId="77777777" w:rsidR="00AE01E4" w:rsidRPr="00C80AC2" w:rsidRDefault="00AE01E4" w:rsidP="00C80AC2">
      <w:pPr>
        <w:pStyle w:val="ListParagraph"/>
      </w:pPr>
    </w:p>
    <w:p w14:paraId="70DB3F3C" w14:textId="77777777" w:rsidR="00AE01E4" w:rsidRPr="00C80AC2" w:rsidRDefault="00AE01E4" w:rsidP="00C80AC2">
      <w:pPr>
        <w:pStyle w:val="Heading2"/>
      </w:pPr>
      <w:r w:rsidRPr="00C80AC2">
        <w:t xml:space="preserve">Page </w:t>
      </w:r>
      <w:r w:rsidR="00C80AC2">
        <w:t>Rank Algorithm:</w:t>
      </w:r>
    </w:p>
    <w:p w14:paraId="2615C221" w14:textId="77777777" w:rsidR="00AE01E4" w:rsidRPr="00C80AC2" w:rsidRDefault="00AE01E4" w:rsidP="00C80AC2"/>
    <w:p w14:paraId="2BC54408" w14:textId="77777777" w:rsidR="00AE01E4" w:rsidRPr="00C80AC2" w:rsidRDefault="00C80AC2" w:rsidP="00C80AC2">
      <w:r>
        <w:rPr>
          <w:b/>
          <w:i/>
        </w:rPr>
        <w:t>Q6</w:t>
      </w:r>
      <w:r w:rsidR="00AE01E4" w:rsidRPr="00C80AC2">
        <w:t xml:space="preserve">:  </w:t>
      </w:r>
    </w:p>
    <w:p w14:paraId="463CB98C" w14:textId="77777777" w:rsidR="008D5FF2" w:rsidRPr="00C80AC2" w:rsidRDefault="008D5FF2" w:rsidP="008D5FF2"/>
    <w:p w14:paraId="22A70355" w14:textId="77777777" w:rsidR="008D5FF2" w:rsidRPr="00C80AC2" w:rsidRDefault="008D5FF2" w:rsidP="008D5FF2">
      <w:r>
        <w:rPr>
          <w:b/>
          <w:i/>
        </w:rPr>
        <w:t>Q7</w:t>
      </w:r>
      <w:r w:rsidRPr="00C80AC2">
        <w:t xml:space="preserve">:  </w:t>
      </w:r>
    </w:p>
    <w:p w14:paraId="7C3794B0" w14:textId="77777777" w:rsidR="008D5FF2" w:rsidRPr="00C80AC2" w:rsidRDefault="008D5FF2" w:rsidP="008D5FF2"/>
    <w:p w14:paraId="6E8687AE" w14:textId="5DEC807E" w:rsidR="00C80AC2" w:rsidRPr="008D5FF2" w:rsidRDefault="008D5FF2" w:rsidP="008D5FF2">
      <w:r>
        <w:rPr>
          <w:b/>
          <w:i/>
        </w:rPr>
        <w:t>Q8</w:t>
      </w:r>
      <w:r w:rsidRPr="00C80AC2">
        <w:t xml:space="preserve">:  </w:t>
      </w:r>
    </w:p>
    <w:p w14:paraId="3A1006A9" w14:textId="77777777" w:rsidR="00C80AC2" w:rsidRDefault="00C80AC2" w:rsidP="00C80AC2">
      <w:pPr>
        <w:pStyle w:val="Heading2"/>
      </w:pPr>
    </w:p>
    <w:p w14:paraId="13DC6354" w14:textId="77777777" w:rsidR="00C80AC2" w:rsidRDefault="00C80AC2" w:rsidP="00C80AC2">
      <w:pPr>
        <w:pStyle w:val="Heading2"/>
      </w:pPr>
    </w:p>
    <w:p w14:paraId="08DB5081" w14:textId="77777777" w:rsidR="00C80AC2" w:rsidRPr="00C80AC2" w:rsidRDefault="00C80AC2" w:rsidP="00C80AC2">
      <w:pPr>
        <w:pStyle w:val="Heading2"/>
      </w:pPr>
      <w:r>
        <w:t>Programming:</w:t>
      </w:r>
    </w:p>
    <w:p w14:paraId="78348B1A" w14:textId="550A5277" w:rsidR="00B263DF" w:rsidRDefault="00B263DF" w:rsidP="00C80AC2"/>
    <w:p w14:paraId="12C964BA" w14:textId="54896E42" w:rsidR="00C80AC2" w:rsidRPr="00C80AC2" w:rsidRDefault="008C1690" w:rsidP="00C80AC2">
      <w:r>
        <w:rPr>
          <w:b/>
          <w:i/>
        </w:rPr>
        <w:t>Q9</w:t>
      </w:r>
      <w:r w:rsidR="00C80AC2" w:rsidRPr="00C80AC2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7128"/>
      </w:tblGrid>
      <w:tr w:rsidR="00C80AC2" w14:paraId="4ADC330B" w14:textId="77777777" w:rsidTr="003665E6">
        <w:tc>
          <w:tcPr>
            <w:tcW w:w="3888" w:type="dxa"/>
          </w:tcPr>
          <w:p w14:paraId="5329E5D9" w14:textId="77777777" w:rsidR="00C80AC2" w:rsidRPr="000C2CD9" w:rsidRDefault="00C80AC2" w:rsidP="003665E6">
            <w:pPr>
              <w:tabs>
                <w:tab w:val="left" w:pos="720"/>
              </w:tabs>
              <w:rPr>
                <w:b/>
              </w:rPr>
            </w:pPr>
            <w:r w:rsidRPr="000C2CD9">
              <w:rPr>
                <w:b/>
              </w:rPr>
              <w:t>Screenshot:</w:t>
            </w:r>
          </w:p>
        </w:tc>
        <w:tc>
          <w:tcPr>
            <w:tcW w:w="7128" w:type="dxa"/>
          </w:tcPr>
          <w:p w14:paraId="09638B1B" w14:textId="77777777" w:rsidR="00C80AC2" w:rsidRPr="000C2CD9" w:rsidRDefault="00C80AC2" w:rsidP="003665E6">
            <w:pPr>
              <w:tabs>
                <w:tab w:val="left" w:pos="720"/>
              </w:tabs>
              <w:rPr>
                <w:b/>
              </w:rPr>
            </w:pPr>
            <w:r w:rsidRPr="000C2CD9">
              <w:rPr>
                <w:b/>
              </w:rPr>
              <w:t>Code:</w:t>
            </w:r>
          </w:p>
        </w:tc>
      </w:tr>
      <w:tr w:rsidR="00C80AC2" w14:paraId="49FB5062" w14:textId="77777777" w:rsidTr="003665E6">
        <w:tc>
          <w:tcPr>
            <w:tcW w:w="3888" w:type="dxa"/>
          </w:tcPr>
          <w:p w14:paraId="7C9F1B96" w14:textId="77777777" w:rsidR="00C80AC2" w:rsidRPr="000C2CD9" w:rsidRDefault="00C80AC2" w:rsidP="003665E6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Your screenshot here</w:t>
            </w:r>
          </w:p>
          <w:p w14:paraId="7EF24D96" w14:textId="77777777" w:rsidR="00C80AC2" w:rsidRDefault="00C80AC2" w:rsidP="003665E6">
            <w:pPr>
              <w:tabs>
                <w:tab w:val="left" w:pos="720"/>
              </w:tabs>
            </w:pPr>
          </w:p>
          <w:p w14:paraId="30977CB0" w14:textId="77777777" w:rsidR="00C80AC2" w:rsidRDefault="00C80AC2" w:rsidP="003665E6">
            <w:pPr>
              <w:tabs>
                <w:tab w:val="left" w:pos="720"/>
              </w:tabs>
            </w:pPr>
          </w:p>
        </w:tc>
        <w:tc>
          <w:tcPr>
            <w:tcW w:w="7128" w:type="dxa"/>
          </w:tcPr>
          <w:p w14:paraId="3E9735E4" w14:textId="77777777" w:rsidR="00C80AC2" w:rsidRPr="000C2CD9" w:rsidRDefault="00C80AC2" w:rsidP="003665E6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Your code here</w:t>
            </w:r>
          </w:p>
        </w:tc>
      </w:tr>
    </w:tbl>
    <w:p w14:paraId="43E45F63" w14:textId="77777777" w:rsidR="007A0290" w:rsidRDefault="007A0290" w:rsidP="00B73065"/>
    <w:p w14:paraId="7AB98C45" w14:textId="60D00F62" w:rsidR="00B73065" w:rsidRPr="00C80AC2" w:rsidRDefault="00B73065" w:rsidP="00B73065">
      <w:r>
        <w:rPr>
          <w:b/>
          <w:i/>
        </w:rPr>
        <w:lastRenderedPageBreak/>
        <w:t>Q10</w:t>
      </w:r>
      <w:r w:rsidRPr="00C80AC2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7128"/>
      </w:tblGrid>
      <w:tr w:rsidR="00B73065" w14:paraId="0B90135A" w14:textId="77777777" w:rsidTr="002B3714">
        <w:tc>
          <w:tcPr>
            <w:tcW w:w="3888" w:type="dxa"/>
          </w:tcPr>
          <w:p w14:paraId="3B471FCA" w14:textId="77777777" w:rsidR="00B73065" w:rsidRPr="000C2CD9" w:rsidRDefault="00B73065" w:rsidP="002B3714">
            <w:pPr>
              <w:tabs>
                <w:tab w:val="left" w:pos="720"/>
              </w:tabs>
              <w:rPr>
                <w:b/>
              </w:rPr>
            </w:pPr>
            <w:r w:rsidRPr="000C2CD9">
              <w:rPr>
                <w:b/>
              </w:rPr>
              <w:t>Screenshot:</w:t>
            </w:r>
          </w:p>
        </w:tc>
        <w:tc>
          <w:tcPr>
            <w:tcW w:w="7128" w:type="dxa"/>
          </w:tcPr>
          <w:p w14:paraId="329B5170" w14:textId="77777777" w:rsidR="00B73065" w:rsidRPr="000C2CD9" w:rsidRDefault="00B73065" w:rsidP="002B3714">
            <w:pPr>
              <w:tabs>
                <w:tab w:val="left" w:pos="720"/>
              </w:tabs>
              <w:rPr>
                <w:b/>
              </w:rPr>
            </w:pPr>
            <w:r w:rsidRPr="000C2CD9">
              <w:rPr>
                <w:b/>
              </w:rPr>
              <w:t>Code:</w:t>
            </w:r>
          </w:p>
        </w:tc>
      </w:tr>
      <w:tr w:rsidR="00B73065" w14:paraId="1E45AD16" w14:textId="77777777" w:rsidTr="002B3714">
        <w:tc>
          <w:tcPr>
            <w:tcW w:w="3888" w:type="dxa"/>
          </w:tcPr>
          <w:p w14:paraId="3143191F" w14:textId="77777777" w:rsidR="00B73065" w:rsidRPr="000C2CD9" w:rsidRDefault="00B73065" w:rsidP="002B3714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Your screenshot here</w:t>
            </w:r>
          </w:p>
          <w:p w14:paraId="7627814A" w14:textId="77777777" w:rsidR="00B73065" w:rsidRDefault="00B73065" w:rsidP="002B3714">
            <w:pPr>
              <w:tabs>
                <w:tab w:val="left" w:pos="720"/>
              </w:tabs>
            </w:pPr>
          </w:p>
          <w:p w14:paraId="6497FB93" w14:textId="77777777" w:rsidR="00B73065" w:rsidRDefault="00B73065" w:rsidP="002B3714">
            <w:pPr>
              <w:tabs>
                <w:tab w:val="left" w:pos="720"/>
              </w:tabs>
            </w:pPr>
          </w:p>
        </w:tc>
        <w:tc>
          <w:tcPr>
            <w:tcW w:w="7128" w:type="dxa"/>
          </w:tcPr>
          <w:p w14:paraId="359B34CF" w14:textId="77777777" w:rsidR="00B73065" w:rsidRPr="000C2CD9" w:rsidRDefault="00B73065" w:rsidP="002B3714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Your code here</w:t>
            </w:r>
          </w:p>
        </w:tc>
      </w:tr>
    </w:tbl>
    <w:p w14:paraId="4947904D" w14:textId="77777777" w:rsidR="00C80AC2" w:rsidRPr="00C80AC2" w:rsidRDefault="00C80AC2" w:rsidP="00C80AC2"/>
    <w:sectPr w:rsidR="00C80AC2" w:rsidRPr="00C80AC2" w:rsidSect="00AE01E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9C2"/>
    <w:multiLevelType w:val="hybridMultilevel"/>
    <w:tmpl w:val="8FA42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1FA"/>
    <w:multiLevelType w:val="hybridMultilevel"/>
    <w:tmpl w:val="92BE2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5FB"/>
    <w:multiLevelType w:val="hybridMultilevel"/>
    <w:tmpl w:val="19EA8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DA1"/>
    <w:multiLevelType w:val="hybridMultilevel"/>
    <w:tmpl w:val="4D148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24E"/>
    <w:multiLevelType w:val="hybridMultilevel"/>
    <w:tmpl w:val="EED60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7EEB"/>
    <w:multiLevelType w:val="hybridMultilevel"/>
    <w:tmpl w:val="A5845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75FED"/>
    <w:multiLevelType w:val="hybridMultilevel"/>
    <w:tmpl w:val="A4E67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2ED0"/>
    <w:multiLevelType w:val="hybridMultilevel"/>
    <w:tmpl w:val="3FAE6C7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41913D8"/>
    <w:multiLevelType w:val="hybridMultilevel"/>
    <w:tmpl w:val="C06468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75F0"/>
    <w:multiLevelType w:val="hybridMultilevel"/>
    <w:tmpl w:val="D24C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4C73"/>
    <w:multiLevelType w:val="hybridMultilevel"/>
    <w:tmpl w:val="46E4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0AC"/>
    <w:multiLevelType w:val="hybridMultilevel"/>
    <w:tmpl w:val="80688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6546"/>
    <w:multiLevelType w:val="hybridMultilevel"/>
    <w:tmpl w:val="06C87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A4664"/>
    <w:multiLevelType w:val="hybridMultilevel"/>
    <w:tmpl w:val="7A86D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60EA"/>
    <w:multiLevelType w:val="hybridMultilevel"/>
    <w:tmpl w:val="812ACC4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DC93E51"/>
    <w:multiLevelType w:val="hybridMultilevel"/>
    <w:tmpl w:val="E45E9D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D2299"/>
    <w:multiLevelType w:val="hybridMultilevel"/>
    <w:tmpl w:val="FBD00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20E39"/>
    <w:multiLevelType w:val="hybridMultilevel"/>
    <w:tmpl w:val="C06468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06B"/>
    <w:rsid w:val="000333DF"/>
    <w:rsid w:val="00070E8D"/>
    <w:rsid w:val="0010066A"/>
    <w:rsid w:val="001B5C8C"/>
    <w:rsid w:val="00214ECF"/>
    <w:rsid w:val="0021726D"/>
    <w:rsid w:val="0029006B"/>
    <w:rsid w:val="003132B4"/>
    <w:rsid w:val="00411194"/>
    <w:rsid w:val="004240F7"/>
    <w:rsid w:val="004B59B1"/>
    <w:rsid w:val="00500FA9"/>
    <w:rsid w:val="005777A8"/>
    <w:rsid w:val="00585548"/>
    <w:rsid w:val="0064601E"/>
    <w:rsid w:val="006951C3"/>
    <w:rsid w:val="0069747C"/>
    <w:rsid w:val="007A0290"/>
    <w:rsid w:val="007D058C"/>
    <w:rsid w:val="008908A8"/>
    <w:rsid w:val="008C1690"/>
    <w:rsid w:val="008D5FF2"/>
    <w:rsid w:val="00903582"/>
    <w:rsid w:val="009D5B11"/>
    <w:rsid w:val="00AA0490"/>
    <w:rsid w:val="00AA13EC"/>
    <w:rsid w:val="00AE01E4"/>
    <w:rsid w:val="00B263DF"/>
    <w:rsid w:val="00B3130F"/>
    <w:rsid w:val="00B65FA6"/>
    <w:rsid w:val="00B73065"/>
    <w:rsid w:val="00BC7B36"/>
    <w:rsid w:val="00BE0D14"/>
    <w:rsid w:val="00C32334"/>
    <w:rsid w:val="00C80AC2"/>
    <w:rsid w:val="00C85438"/>
    <w:rsid w:val="00D975FB"/>
    <w:rsid w:val="00DC4F3C"/>
    <w:rsid w:val="00DF3D18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FCEF"/>
  <w15:docId w15:val="{D7F0D0AE-1995-43DB-B49E-30DE4BB4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C2"/>
    <w:pPr>
      <w:suppressAutoHyphens/>
      <w:spacing w:after="0" w:line="240" w:lineRule="auto"/>
    </w:pPr>
    <w:rPr>
      <w:rFonts w:eastAsia="PMingLiU" w:cstheme="minorHAns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9006B"/>
    <w:pPr>
      <w:keepNext/>
      <w:tabs>
        <w:tab w:val="num" w:pos="0"/>
      </w:tabs>
      <w:jc w:val="center"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AC2"/>
    <w:pPr>
      <w:tabs>
        <w:tab w:val="left" w:pos="-180"/>
      </w:tabs>
      <w:outlineLvl w:val="1"/>
    </w:pPr>
    <w:rPr>
      <w:b/>
      <w:color w:val="2F4F4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6B"/>
    <w:rPr>
      <w:rFonts w:ascii="Tahoma" w:eastAsia="PMingLiU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29006B"/>
    <w:rPr>
      <w:rFonts w:ascii="Arial Rounded MT Bold" w:eastAsia="PMingLiU" w:hAnsi="Arial Rounded MT Bold" w:cs="Times New Roman"/>
      <w:sz w:val="28"/>
      <w:szCs w:val="24"/>
      <w:lang w:eastAsia="ar-SA"/>
    </w:rPr>
  </w:style>
  <w:style w:type="table" w:styleId="TableGrid">
    <w:name w:val="Table Grid"/>
    <w:basedOn w:val="TableNormal"/>
    <w:uiPriority w:val="59"/>
    <w:rsid w:val="0029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6460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0AC2"/>
    <w:rPr>
      <w:rFonts w:eastAsia="PMingLiU" w:cstheme="minorHAnsi"/>
      <w:b/>
      <w:color w:val="2F4F4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Scholer</dc:creator>
  <cp:lastModifiedBy>Andrew Scholer</cp:lastModifiedBy>
  <cp:revision>18</cp:revision>
  <cp:lastPrinted>2012-09-25T20:11:00Z</cp:lastPrinted>
  <dcterms:created xsi:type="dcterms:W3CDTF">2013-12-20T17:22:00Z</dcterms:created>
  <dcterms:modified xsi:type="dcterms:W3CDTF">2020-04-23T21:13:00Z</dcterms:modified>
</cp:coreProperties>
</file>